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239" w:rsidRDefault="00B70239" w:rsidP="0038185F">
      <w:pPr>
        <w:tabs>
          <w:tab w:val="left" w:pos="1440"/>
        </w:tabs>
        <w:rPr>
          <w:rFonts w:ascii="Imprint MT Shadow" w:hAnsi="Imprint MT Shadow"/>
          <w:color w:val="800000"/>
          <w:sz w:val="44"/>
          <w:szCs w:val="44"/>
        </w:rPr>
      </w:pPr>
    </w:p>
    <w:p w:rsidR="00B70239" w:rsidRPr="001C09AC" w:rsidRDefault="002D6160" w:rsidP="00B70239">
      <w:pPr>
        <w:jc w:val="center"/>
        <w:rPr>
          <w:rFonts w:ascii="Imprint MT Shadow" w:hAnsi="Imprint MT Shadow"/>
          <w:color w:val="002060"/>
          <w:sz w:val="20"/>
          <w:szCs w:val="20"/>
        </w:rPr>
      </w:pPr>
      <w:bookmarkStart w:id="0" w:name="_GoBack"/>
      <w:bookmarkEnd w:id="0"/>
      <w:r w:rsidRPr="001C09AC">
        <w:rPr>
          <w:rFonts w:ascii="Imprint MT Shadow" w:hAnsi="Imprint MT Shadow"/>
          <w:color w:val="002060"/>
          <w:sz w:val="44"/>
          <w:szCs w:val="44"/>
          <w:highlight w:val="darkYellow"/>
        </w:rPr>
        <w:t>BETHESDA</w:t>
      </w:r>
      <w:r w:rsidR="00B70239" w:rsidRPr="001C09AC">
        <w:rPr>
          <w:rFonts w:ascii="Imprint MT Shadow" w:hAnsi="Imprint MT Shadow"/>
          <w:color w:val="002060"/>
          <w:sz w:val="44"/>
          <w:szCs w:val="44"/>
          <w:highlight w:val="darkYellow"/>
        </w:rPr>
        <w:t xml:space="preserve"> ACADEMY</w:t>
      </w:r>
      <w:r w:rsidR="0080536F" w:rsidRPr="001C09AC">
        <w:rPr>
          <w:rFonts w:ascii="Imprint MT Shadow" w:hAnsi="Imprint MT Shadow"/>
          <w:color w:val="002060"/>
          <w:sz w:val="44"/>
          <w:szCs w:val="44"/>
        </w:rPr>
        <w:t xml:space="preserve"> </w:t>
      </w:r>
    </w:p>
    <w:p w:rsidR="00B70239" w:rsidRPr="00FA07C9" w:rsidRDefault="002D6160" w:rsidP="00C02086">
      <w:pPr>
        <w:jc w:val="center"/>
        <w:rPr>
          <w:color w:val="000000"/>
        </w:rPr>
      </w:pPr>
      <w:r w:rsidRPr="00FA07C9">
        <w:rPr>
          <w:color w:val="000000"/>
        </w:rPr>
        <w:t>9520 Ferguson Avenue Savannah, GA 31406</w:t>
      </w:r>
    </w:p>
    <w:p w:rsidR="00B70239" w:rsidRPr="00FA07C9" w:rsidRDefault="00FA07C9" w:rsidP="00B70239">
      <w:pPr>
        <w:jc w:val="center"/>
        <w:rPr>
          <w:color w:val="000000"/>
        </w:rPr>
      </w:pPr>
      <w:r w:rsidRPr="00FA07C9">
        <w:rPr>
          <w:color w:val="000000"/>
        </w:rPr>
        <w:t xml:space="preserve">   </w:t>
      </w:r>
      <w:r w:rsidR="002D6160" w:rsidRPr="00FA07C9">
        <w:rPr>
          <w:color w:val="000000"/>
        </w:rPr>
        <w:t>Telephone 912-351-2055    Fax 912-351-2062</w:t>
      </w:r>
      <w:r w:rsidR="00B70239" w:rsidRPr="00FA07C9">
        <w:rPr>
          <w:color w:val="000000"/>
        </w:rPr>
        <w:t xml:space="preserve">    E-m</w:t>
      </w:r>
      <w:r w:rsidR="002D6160" w:rsidRPr="00FA07C9">
        <w:rPr>
          <w:color w:val="000000"/>
        </w:rPr>
        <w:t>ail antwain.turner@bethesdaacademy.org</w:t>
      </w:r>
    </w:p>
    <w:p w:rsidR="00061EBF" w:rsidRPr="00FA07C9" w:rsidRDefault="00132F1F" w:rsidP="00EB290D">
      <w:pPr>
        <w:jc w:val="center"/>
        <w:rPr>
          <w:color w:val="000000"/>
          <w:sz w:val="20"/>
          <w:szCs w:val="20"/>
        </w:rPr>
      </w:pPr>
      <w:r w:rsidRPr="00FA07C9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34290</wp:posOffset>
                </wp:positionV>
                <wp:extent cx="6286500" cy="0"/>
                <wp:effectExtent l="22860" t="16510" r="15240" b="21590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93ABA" id="Line 3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.7pt" to="498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" strokeweight="2.25pt"/>
            </w:pict>
          </mc:Fallback>
        </mc:AlternateContent>
      </w:r>
    </w:p>
    <w:p w:rsidR="0086301A" w:rsidRPr="00FA07C9" w:rsidRDefault="00132F1F" w:rsidP="00FA70D2">
      <w:pPr>
        <w:rPr>
          <w:color w:val="000000"/>
        </w:rPr>
      </w:pPr>
      <w:r w:rsidRPr="00FA07C9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10795</wp:posOffset>
                </wp:positionV>
                <wp:extent cx="6286500" cy="0"/>
                <wp:effectExtent l="13335" t="5715" r="5715" b="13335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63621" id="Line 3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.85pt" to="498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B6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" strokeweight=".5pt"/>
            </w:pict>
          </mc:Fallback>
        </mc:AlternateContent>
      </w:r>
      <w:r w:rsidR="00FA70D2" w:rsidRPr="00FA07C9">
        <w:rPr>
          <w:color w:val="000000"/>
        </w:rPr>
        <w:t>President</w:t>
      </w:r>
      <w:r w:rsidR="002D6160" w:rsidRPr="00FA07C9">
        <w:rPr>
          <w:color w:val="000000"/>
        </w:rPr>
        <w:t xml:space="preserve">: </w:t>
      </w:r>
      <w:r w:rsidR="00FA70D2" w:rsidRPr="00FA07C9">
        <w:rPr>
          <w:color w:val="000000"/>
        </w:rPr>
        <w:t xml:space="preserve">Dr. Michael Hughes </w:t>
      </w:r>
      <w:r w:rsidR="00FA70D2" w:rsidRPr="00FA07C9">
        <w:rPr>
          <w:color w:val="000000"/>
        </w:rPr>
        <w:tab/>
      </w:r>
      <w:r w:rsidR="00FA70D2" w:rsidRPr="00FA07C9">
        <w:rPr>
          <w:color w:val="000000"/>
        </w:rPr>
        <w:tab/>
      </w:r>
      <w:r w:rsidR="00FA70D2" w:rsidRPr="00FA07C9">
        <w:rPr>
          <w:color w:val="000000"/>
        </w:rPr>
        <w:tab/>
      </w:r>
      <w:r w:rsidR="00FA70D2" w:rsidRPr="00FA07C9">
        <w:rPr>
          <w:color w:val="000000"/>
        </w:rPr>
        <w:tab/>
        <w:t xml:space="preserve">Principal: </w:t>
      </w:r>
      <w:r w:rsidR="002D6160" w:rsidRPr="00FA07C9">
        <w:rPr>
          <w:color w:val="000000"/>
        </w:rPr>
        <w:t xml:space="preserve">Megan </w:t>
      </w:r>
      <w:proofErr w:type="spellStart"/>
      <w:r w:rsidR="002D6160" w:rsidRPr="00FA07C9">
        <w:rPr>
          <w:color w:val="000000"/>
        </w:rPr>
        <w:t>Kicklighter</w:t>
      </w:r>
      <w:proofErr w:type="spellEnd"/>
      <w:r w:rsidR="001D297D">
        <w:rPr>
          <w:color w:val="000000"/>
        </w:rPr>
        <w:t>-Smith</w:t>
      </w:r>
      <w:r w:rsidR="00EB290D" w:rsidRPr="00FA07C9">
        <w:rPr>
          <w:color w:val="000000"/>
        </w:rPr>
        <w:t xml:space="preserve">                                 </w:t>
      </w:r>
      <w:r w:rsidR="007B437E" w:rsidRPr="00FA07C9">
        <w:rPr>
          <w:color w:val="000000"/>
        </w:rPr>
        <w:t xml:space="preserve"> </w:t>
      </w:r>
      <w:r w:rsidR="00C3397B" w:rsidRPr="00FA07C9">
        <w:rPr>
          <w:color w:val="000000"/>
        </w:rPr>
        <w:t>A</w:t>
      </w:r>
      <w:r w:rsidR="002D6160" w:rsidRPr="00FA07C9">
        <w:rPr>
          <w:color w:val="000000"/>
        </w:rPr>
        <w:t>thletic Director: Antwain Turner</w:t>
      </w:r>
      <w:r w:rsidR="00FA70D2" w:rsidRPr="00FA07C9">
        <w:rPr>
          <w:color w:val="000000"/>
        </w:rPr>
        <w:tab/>
      </w:r>
      <w:r w:rsidR="00FA70D2" w:rsidRPr="00FA07C9">
        <w:rPr>
          <w:color w:val="000000"/>
        </w:rPr>
        <w:tab/>
      </w:r>
      <w:r w:rsidR="00FA70D2" w:rsidRPr="00FA07C9">
        <w:rPr>
          <w:color w:val="000000"/>
        </w:rPr>
        <w:tab/>
      </w:r>
      <w:r w:rsidR="00FA70D2" w:rsidRPr="00FA07C9">
        <w:rPr>
          <w:color w:val="000000"/>
        </w:rPr>
        <w:tab/>
        <w:t xml:space="preserve">Head Basketball Coach: </w:t>
      </w:r>
      <w:proofErr w:type="spellStart"/>
      <w:r w:rsidR="00FA70D2" w:rsidRPr="00FA07C9">
        <w:rPr>
          <w:color w:val="000000"/>
        </w:rPr>
        <w:t>Clevan</w:t>
      </w:r>
      <w:proofErr w:type="spellEnd"/>
      <w:r w:rsidR="00FA70D2" w:rsidRPr="00FA07C9">
        <w:rPr>
          <w:color w:val="000000"/>
        </w:rPr>
        <w:t xml:space="preserve"> Thompson</w:t>
      </w:r>
    </w:p>
    <w:p w:rsidR="001647FA" w:rsidRPr="00FA07C9" w:rsidRDefault="001647FA" w:rsidP="00F62B1A">
      <w:pPr>
        <w:tabs>
          <w:tab w:val="left" w:pos="1980"/>
          <w:tab w:val="left" w:pos="5220"/>
          <w:tab w:val="left" w:pos="8280"/>
        </w:tabs>
        <w:jc w:val="center"/>
        <w:rPr>
          <w:b/>
          <w:color w:val="000000"/>
          <w:sz w:val="36"/>
          <w:szCs w:val="36"/>
        </w:rPr>
      </w:pPr>
    </w:p>
    <w:p w:rsidR="00726A53" w:rsidRPr="00FA07C9" w:rsidRDefault="0036768A" w:rsidP="00E13E09">
      <w:pPr>
        <w:tabs>
          <w:tab w:val="left" w:pos="1980"/>
          <w:tab w:val="left" w:pos="5220"/>
          <w:tab w:val="left" w:pos="8280"/>
        </w:tabs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2021-2022</w:t>
      </w:r>
      <w:r w:rsidR="00563344" w:rsidRPr="00FA07C9">
        <w:rPr>
          <w:b/>
          <w:color w:val="000000"/>
          <w:sz w:val="36"/>
          <w:szCs w:val="36"/>
        </w:rPr>
        <w:t xml:space="preserve"> </w:t>
      </w:r>
      <w:r w:rsidR="00A42EAE" w:rsidRPr="00FA07C9">
        <w:rPr>
          <w:b/>
          <w:color w:val="000000"/>
          <w:sz w:val="36"/>
          <w:szCs w:val="36"/>
        </w:rPr>
        <w:t>Blazers</w:t>
      </w:r>
      <w:r w:rsidR="006A6333" w:rsidRPr="00FA07C9">
        <w:rPr>
          <w:b/>
          <w:color w:val="000000"/>
          <w:sz w:val="36"/>
          <w:szCs w:val="36"/>
        </w:rPr>
        <w:t xml:space="preserve"> </w:t>
      </w:r>
      <w:r w:rsidR="00563344" w:rsidRPr="00FA07C9">
        <w:rPr>
          <w:b/>
          <w:color w:val="000000"/>
          <w:sz w:val="36"/>
          <w:szCs w:val="36"/>
        </w:rPr>
        <w:t>Basketball</w:t>
      </w:r>
      <w:r w:rsidR="008404B8" w:rsidRPr="00FA07C9">
        <w:rPr>
          <w:b/>
          <w:color w:val="000000"/>
          <w:sz w:val="36"/>
          <w:szCs w:val="36"/>
        </w:rPr>
        <w:t xml:space="preserve"> Schedule</w:t>
      </w:r>
    </w:p>
    <w:p w:rsidR="009812F3" w:rsidRPr="00FA07C9" w:rsidRDefault="002D6160" w:rsidP="007B3C12">
      <w:pPr>
        <w:tabs>
          <w:tab w:val="left" w:pos="1980"/>
          <w:tab w:val="left" w:pos="5220"/>
          <w:tab w:val="left" w:pos="8280"/>
        </w:tabs>
        <w:jc w:val="center"/>
        <w:rPr>
          <w:rFonts w:ascii="Imprint MT Shadow" w:hAnsi="Imprint MT Shadow"/>
          <w:b/>
          <w:color w:val="000000"/>
          <w:sz w:val="28"/>
          <w:szCs w:val="28"/>
          <w:u w:val="single"/>
        </w:rPr>
      </w:pPr>
      <w:r w:rsidRPr="00FA07C9">
        <w:rPr>
          <w:color w:val="000000"/>
          <w:sz w:val="28"/>
          <w:szCs w:val="28"/>
        </w:rPr>
        <w:t>School Mascot: Blazers</w:t>
      </w:r>
      <w:r w:rsidR="00EB290D" w:rsidRPr="00FA07C9">
        <w:rPr>
          <w:color w:val="000000"/>
          <w:sz w:val="28"/>
          <w:szCs w:val="28"/>
        </w:rPr>
        <w:t xml:space="preserve">         School Colors: </w:t>
      </w:r>
      <w:r w:rsidRPr="00FA07C9">
        <w:rPr>
          <w:color w:val="000000"/>
          <w:sz w:val="28"/>
          <w:szCs w:val="28"/>
        </w:rPr>
        <w:t>Blue/Gold</w:t>
      </w:r>
    </w:p>
    <w:p w:rsidR="00742653" w:rsidRPr="00FA07C9" w:rsidRDefault="00742653" w:rsidP="004739F1">
      <w:pPr>
        <w:tabs>
          <w:tab w:val="left" w:pos="1980"/>
          <w:tab w:val="left" w:pos="5220"/>
          <w:tab w:val="left" w:pos="8280"/>
        </w:tabs>
        <w:rPr>
          <w:rFonts w:ascii="Imprint MT Shadow" w:hAnsi="Imprint MT Shadow"/>
          <w:b/>
          <w:color w:val="000000"/>
          <w:u w:val="single"/>
        </w:rPr>
      </w:pPr>
    </w:p>
    <w:p w:rsidR="007B3C12" w:rsidRPr="00FA07C9" w:rsidRDefault="004739F1" w:rsidP="004739F1">
      <w:pPr>
        <w:tabs>
          <w:tab w:val="left" w:pos="1980"/>
          <w:tab w:val="left" w:pos="5220"/>
          <w:tab w:val="left" w:pos="8280"/>
        </w:tabs>
        <w:rPr>
          <w:rFonts w:ascii="Imprint MT Shadow" w:hAnsi="Imprint MT Shadow"/>
          <w:b/>
          <w:color w:val="000000"/>
          <w:sz w:val="28"/>
          <w:szCs w:val="28"/>
          <w:u w:val="single"/>
        </w:rPr>
      </w:pPr>
      <w:r w:rsidRPr="00FA07C9">
        <w:rPr>
          <w:rFonts w:ascii="Imprint MT Shadow" w:hAnsi="Imprint MT Shadow"/>
          <w:b/>
          <w:color w:val="000000"/>
          <w:sz w:val="28"/>
          <w:szCs w:val="28"/>
          <w:u w:val="single"/>
        </w:rPr>
        <w:t>DATE</w:t>
      </w:r>
      <w:r w:rsidRPr="00FA07C9">
        <w:rPr>
          <w:rFonts w:ascii="Imprint MT Shadow" w:hAnsi="Imprint MT Shadow"/>
          <w:b/>
          <w:color w:val="000000"/>
          <w:sz w:val="28"/>
          <w:szCs w:val="28"/>
          <w:u w:val="single"/>
        </w:rPr>
        <w:tab/>
        <w:t>OPPONENT</w:t>
      </w:r>
      <w:r w:rsidRPr="00FA07C9">
        <w:rPr>
          <w:rFonts w:ascii="Imprint MT Shadow" w:hAnsi="Imprint MT Shadow"/>
          <w:b/>
          <w:color w:val="000000"/>
          <w:sz w:val="28"/>
          <w:szCs w:val="28"/>
          <w:u w:val="single"/>
        </w:rPr>
        <w:tab/>
      </w:r>
      <w:r w:rsidR="001F7C5A" w:rsidRPr="00FA07C9">
        <w:rPr>
          <w:rFonts w:ascii="Imprint MT Shadow" w:hAnsi="Imprint MT Shadow"/>
          <w:b/>
          <w:color w:val="000000"/>
          <w:sz w:val="28"/>
          <w:szCs w:val="28"/>
          <w:u w:val="single"/>
        </w:rPr>
        <w:t xml:space="preserve"> </w:t>
      </w:r>
      <w:r w:rsidRPr="00FA07C9">
        <w:rPr>
          <w:rFonts w:ascii="Imprint MT Shadow" w:hAnsi="Imprint MT Shadow"/>
          <w:b/>
          <w:color w:val="000000"/>
          <w:sz w:val="28"/>
          <w:szCs w:val="28"/>
          <w:u w:val="single"/>
        </w:rPr>
        <w:t>LOCATION</w:t>
      </w:r>
      <w:r w:rsidRPr="00FA07C9">
        <w:rPr>
          <w:rFonts w:ascii="Imprint MT Shadow" w:hAnsi="Imprint MT Shadow"/>
          <w:b/>
          <w:color w:val="000000"/>
          <w:sz w:val="28"/>
          <w:szCs w:val="28"/>
          <w:u w:val="single"/>
        </w:rPr>
        <w:tab/>
        <w:t>TIME</w:t>
      </w:r>
    </w:p>
    <w:p w:rsidR="0036154D" w:rsidRDefault="0036768A" w:rsidP="002B5B37">
      <w:pPr>
        <w:tabs>
          <w:tab w:val="left" w:pos="1980"/>
          <w:tab w:val="left" w:pos="5220"/>
          <w:tab w:val="left" w:pos="8280"/>
        </w:tabs>
        <w:rPr>
          <w:color w:val="000000"/>
        </w:rPr>
      </w:pPr>
      <w:r>
        <w:rPr>
          <w:color w:val="000000"/>
        </w:rPr>
        <w:t>Thurs</w:t>
      </w:r>
      <w:r w:rsidR="00B612B9">
        <w:rPr>
          <w:color w:val="000000"/>
        </w:rPr>
        <w:t xml:space="preserve">., </w:t>
      </w:r>
      <w:r>
        <w:rPr>
          <w:color w:val="000000"/>
        </w:rPr>
        <w:t>Dec. 2</w:t>
      </w:r>
      <w:r w:rsidR="0036154D">
        <w:rPr>
          <w:color w:val="000000"/>
        </w:rPr>
        <w:tab/>
        <w:t>Coastal Home School</w:t>
      </w:r>
      <w:r w:rsidR="00C606F5">
        <w:rPr>
          <w:color w:val="000000"/>
        </w:rPr>
        <w:tab/>
      </w:r>
      <w:r w:rsidR="00EA68B0">
        <w:rPr>
          <w:color w:val="000000"/>
          <w:sz w:val="20"/>
          <w:szCs w:val="20"/>
        </w:rPr>
        <w:t>Bethesda Academy</w:t>
      </w:r>
      <w:r w:rsidR="00C606F5">
        <w:rPr>
          <w:color w:val="000000"/>
        </w:rPr>
        <w:tab/>
      </w:r>
      <w:r w:rsidR="00BE0030">
        <w:rPr>
          <w:color w:val="000000"/>
        </w:rPr>
        <w:t>5/</w:t>
      </w:r>
      <w:r w:rsidR="00C606F5">
        <w:rPr>
          <w:color w:val="000000"/>
        </w:rPr>
        <w:t>6/7 (</w:t>
      </w:r>
      <w:r w:rsidR="00D76ECA">
        <w:rPr>
          <w:color w:val="000000"/>
        </w:rPr>
        <w:t>MS/</w:t>
      </w:r>
      <w:r w:rsidR="0036154D">
        <w:rPr>
          <w:color w:val="000000"/>
        </w:rPr>
        <w:t>JV/V)</w:t>
      </w:r>
    </w:p>
    <w:p w:rsidR="00185AD3" w:rsidRDefault="00185AD3" w:rsidP="002B5B37">
      <w:pPr>
        <w:tabs>
          <w:tab w:val="left" w:pos="1980"/>
          <w:tab w:val="left" w:pos="5220"/>
          <w:tab w:val="left" w:pos="8280"/>
        </w:tabs>
        <w:rPr>
          <w:color w:val="000000"/>
        </w:rPr>
      </w:pPr>
      <w:r>
        <w:rPr>
          <w:color w:val="000000"/>
        </w:rPr>
        <w:t>Sat., Dec. 4</w:t>
      </w:r>
      <w:r>
        <w:rPr>
          <w:color w:val="000000"/>
        </w:rPr>
        <w:tab/>
      </w:r>
      <w:r w:rsidR="004E526A">
        <w:rPr>
          <w:color w:val="000000"/>
        </w:rPr>
        <w:t>Memorial Day</w:t>
      </w:r>
      <w:r w:rsidR="004003DF">
        <w:rPr>
          <w:color w:val="000000"/>
        </w:rPr>
        <w:tab/>
        <w:t>Bethesda Academy</w:t>
      </w:r>
      <w:r w:rsidR="004003DF">
        <w:rPr>
          <w:color w:val="000000"/>
        </w:rPr>
        <w:tab/>
        <w:t>2/3/4 (MS/JV/V)</w:t>
      </w:r>
    </w:p>
    <w:p w:rsidR="00C071B7" w:rsidRDefault="0036768A" w:rsidP="002B5B37">
      <w:pPr>
        <w:tabs>
          <w:tab w:val="left" w:pos="1980"/>
          <w:tab w:val="left" w:pos="5220"/>
          <w:tab w:val="left" w:pos="8280"/>
        </w:tabs>
        <w:rPr>
          <w:color w:val="000000"/>
        </w:rPr>
      </w:pPr>
      <w:r>
        <w:rPr>
          <w:color w:val="000000"/>
        </w:rPr>
        <w:t>Fri</w:t>
      </w:r>
      <w:r w:rsidR="00B612B9">
        <w:rPr>
          <w:color w:val="000000"/>
        </w:rPr>
        <w:t>.</w:t>
      </w:r>
      <w:r>
        <w:rPr>
          <w:color w:val="000000"/>
        </w:rPr>
        <w:t>,</w:t>
      </w:r>
      <w:r w:rsidR="00B612B9">
        <w:rPr>
          <w:color w:val="000000"/>
        </w:rPr>
        <w:t xml:space="preserve"> </w:t>
      </w:r>
      <w:r w:rsidR="00C071B7" w:rsidRPr="00C071B7">
        <w:rPr>
          <w:color w:val="000000"/>
        </w:rPr>
        <w:t>Dec. 10</w:t>
      </w:r>
      <w:r w:rsidR="00C071B7" w:rsidRPr="00C071B7">
        <w:rPr>
          <w:color w:val="000000"/>
        </w:rPr>
        <w:tab/>
      </w:r>
      <w:r>
        <w:rPr>
          <w:color w:val="000000"/>
        </w:rPr>
        <w:t>First Presbyterian</w:t>
      </w:r>
      <w:r w:rsidR="00C071B7" w:rsidRPr="00C071B7">
        <w:rPr>
          <w:color w:val="000000"/>
        </w:rPr>
        <w:tab/>
      </w:r>
      <w:r w:rsidRPr="006F0CD6">
        <w:rPr>
          <w:color w:val="000000"/>
          <w:sz w:val="20"/>
          <w:szCs w:val="20"/>
        </w:rPr>
        <w:t>Bethesda Academy</w:t>
      </w:r>
      <w:r w:rsidR="006F7B93">
        <w:rPr>
          <w:color w:val="000000"/>
        </w:rPr>
        <w:tab/>
        <w:t>6/7 (JV/V)</w:t>
      </w:r>
    </w:p>
    <w:p w:rsidR="00185AD3" w:rsidRDefault="00185AD3" w:rsidP="002B5B37">
      <w:pPr>
        <w:tabs>
          <w:tab w:val="left" w:pos="1980"/>
          <w:tab w:val="left" w:pos="5220"/>
          <w:tab w:val="left" w:pos="8280"/>
        </w:tabs>
        <w:rPr>
          <w:color w:val="000000"/>
        </w:rPr>
      </w:pPr>
      <w:r w:rsidRPr="00185AD3">
        <w:rPr>
          <w:color w:val="000000"/>
        </w:rPr>
        <w:t>Sat., Dec. 11</w:t>
      </w:r>
      <w:r>
        <w:rPr>
          <w:color w:val="000000"/>
        </w:rPr>
        <w:tab/>
        <w:t>Memorial Day School</w:t>
      </w:r>
      <w:r w:rsidR="004003DF">
        <w:rPr>
          <w:color w:val="000000"/>
        </w:rPr>
        <w:tab/>
      </w:r>
      <w:r w:rsidR="004003DF" w:rsidRPr="00EA68B0">
        <w:rPr>
          <w:color w:val="000000"/>
          <w:sz w:val="20"/>
          <w:szCs w:val="20"/>
        </w:rPr>
        <w:t>Memorial Day School</w:t>
      </w:r>
      <w:r w:rsidR="004003DF">
        <w:rPr>
          <w:color w:val="000000"/>
        </w:rPr>
        <w:tab/>
      </w:r>
      <w:r w:rsidR="00AA5E70">
        <w:rPr>
          <w:color w:val="000000"/>
        </w:rPr>
        <w:t>2/3/4 (MS/JV/V)</w:t>
      </w:r>
      <w:r w:rsidR="004003DF">
        <w:rPr>
          <w:color w:val="000000"/>
        </w:rPr>
        <w:tab/>
      </w:r>
    </w:p>
    <w:p w:rsidR="00185AD3" w:rsidRPr="00185AD3" w:rsidRDefault="00185AD3" w:rsidP="002B5B37">
      <w:pPr>
        <w:tabs>
          <w:tab w:val="left" w:pos="1980"/>
          <w:tab w:val="left" w:pos="5220"/>
          <w:tab w:val="left" w:pos="8280"/>
        </w:tabs>
        <w:rPr>
          <w:color w:val="000000"/>
        </w:rPr>
      </w:pPr>
      <w:r>
        <w:rPr>
          <w:color w:val="000000"/>
        </w:rPr>
        <w:t>Sat. Dec. 18</w:t>
      </w:r>
      <w:r>
        <w:rPr>
          <w:color w:val="000000"/>
        </w:rPr>
        <w:tab/>
        <w:t>Grooves High School</w:t>
      </w:r>
      <w:r>
        <w:rPr>
          <w:color w:val="000000"/>
        </w:rPr>
        <w:tab/>
      </w:r>
      <w:r w:rsidRPr="00EA68B0">
        <w:rPr>
          <w:color w:val="000000"/>
          <w:sz w:val="20"/>
          <w:szCs w:val="20"/>
        </w:rPr>
        <w:t>Bethesda Academy</w:t>
      </w:r>
      <w:r>
        <w:rPr>
          <w:color w:val="000000"/>
        </w:rPr>
        <w:tab/>
        <w:t>3/4:30 (JV/V)</w:t>
      </w:r>
    </w:p>
    <w:p w:rsidR="00523B68" w:rsidRDefault="00523B68" w:rsidP="002B5B37">
      <w:pPr>
        <w:tabs>
          <w:tab w:val="left" w:pos="1980"/>
          <w:tab w:val="left" w:pos="5220"/>
          <w:tab w:val="left" w:pos="8280"/>
        </w:tabs>
        <w:rPr>
          <w:color w:val="000000"/>
        </w:rPr>
      </w:pPr>
      <w:r w:rsidRPr="00523B68">
        <w:rPr>
          <w:b/>
          <w:color w:val="000000"/>
        </w:rPr>
        <w:t>Dec. 27-30</w:t>
      </w:r>
      <w:r>
        <w:rPr>
          <w:b/>
          <w:color w:val="000000"/>
        </w:rPr>
        <w:tab/>
      </w:r>
      <w:r w:rsidRPr="00523B68">
        <w:rPr>
          <w:b/>
          <w:color w:val="000000"/>
        </w:rPr>
        <w:t>Christmas Tournament at Savannah Country Day</w:t>
      </w:r>
      <w:r>
        <w:rPr>
          <w:b/>
          <w:color w:val="000000"/>
        </w:rPr>
        <w:tab/>
        <w:t>TBA</w:t>
      </w:r>
    </w:p>
    <w:p w:rsidR="00CA75BD" w:rsidRDefault="00CA75BD" w:rsidP="002B5B37">
      <w:pPr>
        <w:tabs>
          <w:tab w:val="left" w:pos="1980"/>
          <w:tab w:val="left" w:pos="5220"/>
          <w:tab w:val="left" w:pos="8280"/>
        </w:tabs>
        <w:rPr>
          <w:color w:val="000000"/>
        </w:rPr>
      </w:pPr>
      <w:r>
        <w:rPr>
          <w:color w:val="000000"/>
        </w:rPr>
        <w:t xml:space="preserve">Tues., </w:t>
      </w:r>
      <w:r w:rsidRPr="00CA75BD">
        <w:rPr>
          <w:color w:val="000000"/>
        </w:rPr>
        <w:t>Jan. 4</w:t>
      </w:r>
      <w:r>
        <w:rPr>
          <w:color w:val="000000"/>
        </w:rPr>
        <w:tab/>
      </w:r>
      <w:r w:rsidR="00DF4F30">
        <w:rPr>
          <w:color w:val="000000"/>
        </w:rPr>
        <w:t>*</w:t>
      </w:r>
      <w:r>
        <w:rPr>
          <w:color w:val="000000"/>
        </w:rPr>
        <w:t>Hilton Head Prep</w:t>
      </w:r>
      <w:r>
        <w:rPr>
          <w:color w:val="000000"/>
        </w:rPr>
        <w:tab/>
      </w:r>
      <w:r w:rsidRPr="006F0CD6">
        <w:rPr>
          <w:color w:val="000000"/>
          <w:sz w:val="20"/>
          <w:szCs w:val="20"/>
        </w:rPr>
        <w:t>8 Fox Grape Hilton Head, S.C.</w:t>
      </w:r>
      <w:r>
        <w:rPr>
          <w:color w:val="000000"/>
        </w:rPr>
        <w:tab/>
      </w:r>
      <w:r w:rsidR="00852D79">
        <w:rPr>
          <w:color w:val="000000"/>
        </w:rPr>
        <w:t>5/</w:t>
      </w:r>
      <w:r>
        <w:rPr>
          <w:color w:val="000000"/>
        </w:rPr>
        <w:t>6/7 (</w:t>
      </w:r>
      <w:r w:rsidR="00852D79">
        <w:rPr>
          <w:color w:val="000000"/>
        </w:rPr>
        <w:t>MS/</w:t>
      </w:r>
      <w:r>
        <w:rPr>
          <w:color w:val="000000"/>
        </w:rPr>
        <w:t>JV/V)</w:t>
      </w:r>
    </w:p>
    <w:p w:rsidR="00CA75BD" w:rsidRDefault="00CA75BD" w:rsidP="002B5B37">
      <w:pPr>
        <w:tabs>
          <w:tab w:val="left" w:pos="1980"/>
          <w:tab w:val="left" w:pos="5220"/>
          <w:tab w:val="left" w:pos="8280"/>
        </w:tabs>
        <w:rPr>
          <w:color w:val="000000"/>
        </w:rPr>
      </w:pPr>
      <w:r>
        <w:rPr>
          <w:color w:val="000000"/>
        </w:rPr>
        <w:t>Thurs., Jan. 6</w:t>
      </w:r>
      <w:r>
        <w:rPr>
          <w:color w:val="000000"/>
        </w:rPr>
        <w:tab/>
        <w:t>First Presbyterian</w:t>
      </w:r>
      <w:r>
        <w:rPr>
          <w:color w:val="000000"/>
        </w:rPr>
        <w:tab/>
      </w:r>
      <w:proofErr w:type="spellStart"/>
      <w:r w:rsidR="006F0CD6" w:rsidRPr="006F0CD6">
        <w:rPr>
          <w:color w:val="000000"/>
          <w:sz w:val="20"/>
          <w:szCs w:val="20"/>
        </w:rPr>
        <w:t>Holmestown</w:t>
      </w:r>
      <w:proofErr w:type="spellEnd"/>
      <w:r w:rsidR="006F0CD6" w:rsidRPr="006F0CD6">
        <w:rPr>
          <w:color w:val="000000"/>
          <w:sz w:val="20"/>
          <w:szCs w:val="20"/>
        </w:rPr>
        <w:t xml:space="preserve"> Rd.</w:t>
      </w:r>
      <w:r w:rsidRPr="006F0CD6">
        <w:rPr>
          <w:color w:val="000000"/>
          <w:sz w:val="20"/>
          <w:szCs w:val="20"/>
        </w:rPr>
        <w:t xml:space="preserve"> Midway, GA</w:t>
      </w:r>
      <w:r>
        <w:rPr>
          <w:color w:val="000000"/>
        </w:rPr>
        <w:tab/>
        <w:t>6/7 (JV/V)</w:t>
      </w:r>
    </w:p>
    <w:p w:rsidR="00CA75BD" w:rsidRDefault="00CA75BD" w:rsidP="002B5B37">
      <w:pPr>
        <w:tabs>
          <w:tab w:val="left" w:pos="1980"/>
          <w:tab w:val="left" w:pos="5220"/>
          <w:tab w:val="left" w:pos="8280"/>
        </w:tabs>
        <w:rPr>
          <w:color w:val="000000"/>
        </w:rPr>
      </w:pPr>
      <w:r>
        <w:rPr>
          <w:color w:val="000000"/>
        </w:rPr>
        <w:t>Fri. Jan. 7</w:t>
      </w:r>
      <w:r>
        <w:rPr>
          <w:color w:val="000000"/>
        </w:rPr>
        <w:tab/>
      </w:r>
      <w:r w:rsidR="00927B8B">
        <w:rPr>
          <w:color w:val="000000"/>
        </w:rPr>
        <w:t>*</w:t>
      </w:r>
      <w:r>
        <w:rPr>
          <w:color w:val="000000"/>
        </w:rPr>
        <w:t>John Paul II</w:t>
      </w:r>
      <w:r>
        <w:rPr>
          <w:color w:val="000000"/>
        </w:rPr>
        <w:tab/>
      </w:r>
      <w:r w:rsidRPr="006F0CD6">
        <w:rPr>
          <w:color w:val="000000"/>
          <w:sz w:val="20"/>
          <w:szCs w:val="20"/>
        </w:rPr>
        <w:t>Bethesda Academy</w:t>
      </w:r>
      <w:r>
        <w:rPr>
          <w:color w:val="000000"/>
        </w:rPr>
        <w:tab/>
      </w:r>
      <w:r w:rsidR="00852D79">
        <w:rPr>
          <w:color w:val="000000"/>
        </w:rPr>
        <w:t>5/</w:t>
      </w:r>
      <w:r>
        <w:rPr>
          <w:color w:val="000000"/>
        </w:rPr>
        <w:t xml:space="preserve">6/7 </w:t>
      </w:r>
      <w:r w:rsidR="00E01963">
        <w:rPr>
          <w:color w:val="000000"/>
        </w:rPr>
        <w:t>(MS</w:t>
      </w:r>
      <w:r w:rsidR="00852D79">
        <w:rPr>
          <w:color w:val="000000"/>
        </w:rPr>
        <w:t>/</w:t>
      </w:r>
      <w:r>
        <w:rPr>
          <w:color w:val="000000"/>
        </w:rPr>
        <w:t>JV/V)</w:t>
      </w:r>
    </w:p>
    <w:p w:rsidR="001D4B1A" w:rsidRDefault="001D4B1A" w:rsidP="002B5B37">
      <w:pPr>
        <w:tabs>
          <w:tab w:val="left" w:pos="1980"/>
          <w:tab w:val="left" w:pos="5220"/>
          <w:tab w:val="left" w:pos="8280"/>
        </w:tabs>
        <w:rPr>
          <w:color w:val="000000"/>
        </w:rPr>
      </w:pPr>
      <w:r>
        <w:rPr>
          <w:color w:val="000000"/>
        </w:rPr>
        <w:t>Sat., Jan. 8</w:t>
      </w:r>
      <w:r>
        <w:rPr>
          <w:color w:val="000000"/>
        </w:rPr>
        <w:tab/>
        <w:t>Savannah Classical</w:t>
      </w:r>
      <w:r>
        <w:rPr>
          <w:color w:val="000000"/>
        </w:rPr>
        <w:tab/>
      </w:r>
      <w:r w:rsidRPr="00702F7D">
        <w:rPr>
          <w:color w:val="000000"/>
          <w:sz w:val="20"/>
          <w:szCs w:val="20"/>
        </w:rPr>
        <w:t>Bethesda Academy</w:t>
      </w:r>
      <w:r>
        <w:rPr>
          <w:color w:val="000000"/>
        </w:rPr>
        <w:tab/>
        <w:t>3/ 4:30pm (JV/V)</w:t>
      </w:r>
    </w:p>
    <w:p w:rsidR="00C41E70" w:rsidRDefault="00C41E70" w:rsidP="002B5B37">
      <w:pPr>
        <w:tabs>
          <w:tab w:val="left" w:pos="1980"/>
          <w:tab w:val="left" w:pos="5220"/>
          <w:tab w:val="left" w:pos="8280"/>
        </w:tabs>
        <w:rPr>
          <w:color w:val="000000"/>
        </w:rPr>
      </w:pPr>
      <w:r>
        <w:rPr>
          <w:color w:val="000000"/>
        </w:rPr>
        <w:t>Tues., Jan. 11</w:t>
      </w:r>
      <w:r>
        <w:rPr>
          <w:color w:val="000000"/>
        </w:rPr>
        <w:tab/>
      </w:r>
      <w:r w:rsidR="00927B8B">
        <w:rPr>
          <w:color w:val="000000"/>
        </w:rPr>
        <w:t>*</w:t>
      </w:r>
      <w:r>
        <w:rPr>
          <w:color w:val="000000"/>
        </w:rPr>
        <w:t>Thomas Heyward</w:t>
      </w:r>
      <w:r>
        <w:rPr>
          <w:color w:val="000000"/>
        </w:rPr>
        <w:tab/>
      </w:r>
      <w:r w:rsidRPr="006F0CD6">
        <w:rPr>
          <w:color w:val="000000"/>
          <w:sz w:val="20"/>
          <w:szCs w:val="20"/>
        </w:rPr>
        <w:t xml:space="preserve">1727 </w:t>
      </w:r>
      <w:proofErr w:type="spellStart"/>
      <w:r w:rsidRPr="006F0CD6">
        <w:rPr>
          <w:color w:val="000000"/>
          <w:sz w:val="20"/>
          <w:szCs w:val="20"/>
        </w:rPr>
        <w:t>Malphrus</w:t>
      </w:r>
      <w:proofErr w:type="spellEnd"/>
      <w:r w:rsidRPr="006F0CD6">
        <w:rPr>
          <w:color w:val="000000"/>
          <w:sz w:val="20"/>
          <w:szCs w:val="20"/>
        </w:rPr>
        <w:t xml:space="preserve"> Rd. Ridgeland, S.C.</w:t>
      </w:r>
      <w:r>
        <w:rPr>
          <w:color w:val="000000"/>
        </w:rPr>
        <w:t xml:space="preserve"> </w:t>
      </w:r>
      <w:r w:rsidR="006F0CD6">
        <w:rPr>
          <w:color w:val="000000"/>
        </w:rPr>
        <w:tab/>
      </w:r>
      <w:r>
        <w:rPr>
          <w:color w:val="000000"/>
        </w:rPr>
        <w:t>5/6</w:t>
      </w:r>
      <w:r w:rsidR="00E01963">
        <w:rPr>
          <w:color w:val="000000"/>
        </w:rPr>
        <w:t>/7</w:t>
      </w:r>
      <w:r>
        <w:rPr>
          <w:color w:val="000000"/>
        </w:rPr>
        <w:t xml:space="preserve"> (</w:t>
      </w:r>
      <w:r w:rsidR="00852D79">
        <w:rPr>
          <w:color w:val="000000"/>
        </w:rPr>
        <w:t>MS/</w:t>
      </w:r>
      <w:r>
        <w:rPr>
          <w:color w:val="000000"/>
        </w:rPr>
        <w:t>JV/V)</w:t>
      </w:r>
    </w:p>
    <w:p w:rsidR="00566967" w:rsidRDefault="00C41E70" w:rsidP="002B5B37">
      <w:pPr>
        <w:tabs>
          <w:tab w:val="left" w:pos="1980"/>
          <w:tab w:val="left" w:pos="5220"/>
          <w:tab w:val="left" w:pos="8280"/>
        </w:tabs>
        <w:rPr>
          <w:color w:val="000000"/>
        </w:rPr>
      </w:pPr>
      <w:r>
        <w:rPr>
          <w:color w:val="000000"/>
        </w:rPr>
        <w:t>Friday, Jan. 14</w:t>
      </w:r>
      <w:r>
        <w:rPr>
          <w:color w:val="000000"/>
        </w:rPr>
        <w:tab/>
      </w:r>
      <w:r w:rsidR="00927B8B">
        <w:rPr>
          <w:color w:val="000000"/>
        </w:rPr>
        <w:t>*</w:t>
      </w:r>
      <w:r>
        <w:rPr>
          <w:color w:val="000000"/>
        </w:rPr>
        <w:t>Colleton Prep</w:t>
      </w:r>
      <w:r>
        <w:rPr>
          <w:color w:val="000000"/>
        </w:rPr>
        <w:tab/>
      </w:r>
      <w:r w:rsidR="00A87DBE" w:rsidRPr="00A87DBE">
        <w:rPr>
          <w:color w:val="000000"/>
          <w:sz w:val="20"/>
          <w:szCs w:val="20"/>
        </w:rPr>
        <w:t xml:space="preserve">165 Academy </w:t>
      </w:r>
      <w:proofErr w:type="spellStart"/>
      <w:r w:rsidR="00A87DBE" w:rsidRPr="00A87DBE">
        <w:rPr>
          <w:color w:val="000000"/>
          <w:sz w:val="20"/>
          <w:szCs w:val="20"/>
        </w:rPr>
        <w:t>Rd.</w:t>
      </w:r>
      <w:r w:rsidRPr="00A87DBE">
        <w:rPr>
          <w:color w:val="000000"/>
          <w:sz w:val="20"/>
          <w:szCs w:val="20"/>
        </w:rPr>
        <w:t>Walterboro</w:t>
      </w:r>
      <w:proofErr w:type="spellEnd"/>
      <w:r w:rsidRPr="00A87DBE">
        <w:rPr>
          <w:color w:val="000000"/>
          <w:sz w:val="20"/>
          <w:szCs w:val="20"/>
        </w:rPr>
        <w:t>, S.C.</w:t>
      </w:r>
      <w:r>
        <w:rPr>
          <w:color w:val="000000"/>
        </w:rPr>
        <w:tab/>
        <w:t>5/6 (JV/V)</w:t>
      </w:r>
    </w:p>
    <w:p w:rsidR="00C41E70" w:rsidRDefault="00566967" w:rsidP="002B5B37">
      <w:pPr>
        <w:tabs>
          <w:tab w:val="left" w:pos="1980"/>
          <w:tab w:val="left" w:pos="5220"/>
          <w:tab w:val="left" w:pos="8280"/>
        </w:tabs>
        <w:rPr>
          <w:color w:val="000000"/>
        </w:rPr>
      </w:pPr>
      <w:r>
        <w:rPr>
          <w:color w:val="000000"/>
        </w:rPr>
        <w:t>Sat., Jan. 15</w:t>
      </w:r>
      <w:r>
        <w:rPr>
          <w:color w:val="000000"/>
        </w:rPr>
        <w:tab/>
        <w:t>Savannah High</w:t>
      </w:r>
      <w:r w:rsidR="00C41E70">
        <w:rPr>
          <w:color w:val="000000"/>
        </w:rPr>
        <w:tab/>
      </w:r>
      <w:r w:rsidR="00197A28" w:rsidRPr="00702F7D">
        <w:rPr>
          <w:color w:val="000000"/>
          <w:sz w:val="20"/>
          <w:szCs w:val="20"/>
        </w:rPr>
        <w:t>Savannah High</w:t>
      </w:r>
      <w:r w:rsidR="00197A28">
        <w:rPr>
          <w:color w:val="000000"/>
        </w:rPr>
        <w:tab/>
        <w:t>4:30 pm (V)</w:t>
      </w:r>
    </w:p>
    <w:p w:rsidR="005D3691" w:rsidRDefault="00C41E70" w:rsidP="002B5B37">
      <w:pPr>
        <w:tabs>
          <w:tab w:val="left" w:pos="1980"/>
          <w:tab w:val="left" w:pos="5220"/>
          <w:tab w:val="left" w:pos="8280"/>
        </w:tabs>
        <w:rPr>
          <w:color w:val="000000"/>
        </w:rPr>
      </w:pPr>
      <w:r>
        <w:rPr>
          <w:color w:val="000000"/>
        </w:rPr>
        <w:t>Fri., Jan. 21</w:t>
      </w:r>
      <w:r>
        <w:rPr>
          <w:color w:val="000000"/>
        </w:rPr>
        <w:tab/>
      </w:r>
      <w:r w:rsidR="00927B8B">
        <w:rPr>
          <w:color w:val="000000"/>
        </w:rPr>
        <w:t>*</w:t>
      </w:r>
      <w:r>
        <w:rPr>
          <w:color w:val="000000"/>
        </w:rPr>
        <w:t>Hilton H</w:t>
      </w:r>
      <w:r w:rsidR="005D3691">
        <w:rPr>
          <w:color w:val="000000"/>
        </w:rPr>
        <w:t>ead Christian</w:t>
      </w:r>
      <w:r w:rsidR="005D3691">
        <w:rPr>
          <w:color w:val="000000"/>
        </w:rPr>
        <w:tab/>
      </w:r>
      <w:r w:rsidR="005D3691" w:rsidRPr="006F0CD6">
        <w:rPr>
          <w:color w:val="000000"/>
          <w:sz w:val="20"/>
          <w:szCs w:val="20"/>
        </w:rPr>
        <w:t>Bethesda Academy</w:t>
      </w:r>
      <w:r w:rsidR="005D3691">
        <w:rPr>
          <w:color w:val="000000"/>
        </w:rPr>
        <w:tab/>
        <w:t>6/7 (JV/V)</w:t>
      </w:r>
    </w:p>
    <w:p w:rsidR="005D3691" w:rsidRDefault="005D3691" w:rsidP="002B5B37">
      <w:pPr>
        <w:tabs>
          <w:tab w:val="left" w:pos="1980"/>
          <w:tab w:val="left" w:pos="5220"/>
          <w:tab w:val="left" w:pos="8280"/>
        </w:tabs>
        <w:rPr>
          <w:color w:val="000000"/>
        </w:rPr>
      </w:pPr>
      <w:r>
        <w:rPr>
          <w:color w:val="000000"/>
        </w:rPr>
        <w:t>Tues., Jan. 25</w:t>
      </w:r>
      <w:r>
        <w:rPr>
          <w:color w:val="000000"/>
        </w:rPr>
        <w:tab/>
      </w:r>
      <w:r w:rsidR="00927B8B">
        <w:rPr>
          <w:color w:val="000000"/>
        </w:rPr>
        <w:t>*</w:t>
      </w:r>
      <w:r>
        <w:rPr>
          <w:color w:val="000000"/>
        </w:rPr>
        <w:t>Beaufort Academy</w:t>
      </w:r>
      <w:r>
        <w:rPr>
          <w:color w:val="000000"/>
        </w:rPr>
        <w:tab/>
      </w:r>
      <w:r w:rsidRPr="006F0CD6">
        <w:rPr>
          <w:color w:val="000000"/>
          <w:sz w:val="20"/>
          <w:szCs w:val="20"/>
        </w:rPr>
        <w:t>Bethesda Academy</w:t>
      </w:r>
      <w:r>
        <w:rPr>
          <w:color w:val="000000"/>
        </w:rPr>
        <w:tab/>
      </w:r>
      <w:r w:rsidR="00E01963">
        <w:rPr>
          <w:color w:val="000000"/>
        </w:rPr>
        <w:t>5/</w:t>
      </w:r>
      <w:r>
        <w:rPr>
          <w:color w:val="000000"/>
        </w:rPr>
        <w:t>6/7 (</w:t>
      </w:r>
      <w:r w:rsidR="00E01963">
        <w:rPr>
          <w:color w:val="000000"/>
        </w:rPr>
        <w:t>MS/</w:t>
      </w:r>
      <w:r>
        <w:rPr>
          <w:color w:val="000000"/>
        </w:rPr>
        <w:t>JV/V)</w:t>
      </w:r>
    </w:p>
    <w:p w:rsidR="00A446FB" w:rsidRDefault="005D3691" w:rsidP="002B5B37">
      <w:pPr>
        <w:tabs>
          <w:tab w:val="left" w:pos="1980"/>
          <w:tab w:val="left" w:pos="5220"/>
          <w:tab w:val="left" w:pos="8280"/>
        </w:tabs>
        <w:rPr>
          <w:color w:val="000000"/>
        </w:rPr>
      </w:pPr>
      <w:r>
        <w:rPr>
          <w:color w:val="000000"/>
        </w:rPr>
        <w:t>Fri., Jan. 28</w:t>
      </w:r>
      <w:r w:rsidR="00A446FB" w:rsidRPr="00CA75BD">
        <w:rPr>
          <w:color w:val="000000"/>
        </w:rPr>
        <w:tab/>
      </w:r>
      <w:r w:rsidR="00DF4F30">
        <w:rPr>
          <w:color w:val="000000"/>
        </w:rPr>
        <w:t>*</w:t>
      </w:r>
      <w:r>
        <w:rPr>
          <w:color w:val="000000"/>
        </w:rPr>
        <w:t>Hilton Head Prep</w:t>
      </w:r>
      <w:r>
        <w:rPr>
          <w:color w:val="000000"/>
        </w:rPr>
        <w:tab/>
      </w:r>
      <w:r w:rsidRPr="006F0CD6">
        <w:rPr>
          <w:color w:val="000000"/>
          <w:sz w:val="20"/>
          <w:szCs w:val="20"/>
        </w:rPr>
        <w:t>Bethesda Academy</w:t>
      </w:r>
      <w:r>
        <w:rPr>
          <w:color w:val="000000"/>
        </w:rPr>
        <w:tab/>
      </w:r>
      <w:r w:rsidR="00852D79">
        <w:rPr>
          <w:color w:val="000000"/>
        </w:rPr>
        <w:t>5/</w:t>
      </w:r>
      <w:r>
        <w:rPr>
          <w:color w:val="000000"/>
        </w:rPr>
        <w:t>6/7 (</w:t>
      </w:r>
      <w:r w:rsidR="00852D79">
        <w:rPr>
          <w:color w:val="000000"/>
        </w:rPr>
        <w:t>MS/</w:t>
      </w:r>
      <w:r>
        <w:rPr>
          <w:color w:val="000000"/>
        </w:rPr>
        <w:t>JV/V)</w:t>
      </w:r>
    </w:p>
    <w:p w:rsidR="005D3691" w:rsidRDefault="005D3691" w:rsidP="002B5B37">
      <w:pPr>
        <w:tabs>
          <w:tab w:val="left" w:pos="1980"/>
          <w:tab w:val="left" w:pos="5220"/>
          <w:tab w:val="left" w:pos="8280"/>
        </w:tabs>
        <w:rPr>
          <w:color w:val="000000"/>
        </w:rPr>
      </w:pPr>
      <w:r>
        <w:rPr>
          <w:color w:val="000000"/>
        </w:rPr>
        <w:t>Sat., Jan. 29</w:t>
      </w:r>
      <w:r>
        <w:rPr>
          <w:color w:val="000000"/>
        </w:rPr>
        <w:tab/>
        <w:t>Coastal Home School</w:t>
      </w:r>
      <w:r>
        <w:rPr>
          <w:color w:val="000000"/>
        </w:rPr>
        <w:tab/>
      </w:r>
      <w:r w:rsidRPr="006F0CD6">
        <w:rPr>
          <w:color w:val="000000"/>
          <w:sz w:val="20"/>
          <w:szCs w:val="20"/>
        </w:rPr>
        <w:t>Bloomingdale Alliance Church</w:t>
      </w:r>
      <w:r>
        <w:rPr>
          <w:color w:val="000000"/>
        </w:rPr>
        <w:t xml:space="preserve"> </w:t>
      </w:r>
      <w:r w:rsidR="006F0CD6">
        <w:rPr>
          <w:color w:val="000000"/>
        </w:rPr>
        <w:tab/>
      </w:r>
      <w:r>
        <w:rPr>
          <w:color w:val="000000"/>
        </w:rPr>
        <w:t>3/4</w:t>
      </w:r>
      <w:r w:rsidR="00A95C95">
        <w:rPr>
          <w:color w:val="000000"/>
        </w:rPr>
        <w:t>/5</w:t>
      </w:r>
      <w:r>
        <w:rPr>
          <w:color w:val="000000"/>
        </w:rPr>
        <w:t xml:space="preserve"> (</w:t>
      </w:r>
      <w:r w:rsidR="00A95C95">
        <w:rPr>
          <w:color w:val="000000"/>
        </w:rPr>
        <w:t>MS/</w:t>
      </w:r>
      <w:r>
        <w:rPr>
          <w:color w:val="000000"/>
        </w:rPr>
        <w:t>JV/V)</w:t>
      </w:r>
    </w:p>
    <w:p w:rsidR="005D3691" w:rsidRDefault="005D3691" w:rsidP="002B5B37">
      <w:pPr>
        <w:tabs>
          <w:tab w:val="left" w:pos="1980"/>
          <w:tab w:val="left" w:pos="5220"/>
          <w:tab w:val="left" w:pos="8280"/>
        </w:tabs>
        <w:rPr>
          <w:color w:val="000000"/>
        </w:rPr>
      </w:pPr>
      <w:r>
        <w:rPr>
          <w:color w:val="000000"/>
        </w:rPr>
        <w:t>Tues. Feb. 1</w:t>
      </w:r>
      <w:r>
        <w:rPr>
          <w:color w:val="000000"/>
        </w:rPr>
        <w:tab/>
      </w:r>
      <w:r w:rsidR="00927B8B">
        <w:rPr>
          <w:color w:val="000000"/>
        </w:rPr>
        <w:t>*</w:t>
      </w:r>
      <w:r>
        <w:rPr>
          <w:color w:val="000000"/>
        </w:rPr>
        <w:t>John Paul II</w:t>
      </w:r>
      <w:r>
        <w:rPr>
          <w:color w:val="000000"/>
        </w:rPr>
        <w:tab/>
      </w:r>
      <w:r w:rsidR="006F0CD6" w:rsidRPr="006F0CD6">
        <w:rPr>
          <w:color w:val="000000"/>
          <w:sz w:val="20"/>
          <w:szCs w:val="20"/>
        </w:rPr>
        <w:t xml:space="preserve">4211 N. </w:t>
      </w:r>
      <w:proofErr w:type="spellStart"/>
      <w:r w:rsidR="00310581" w:rsidRPr="006F0CD6">
        <w:rPr>
          <w:color w:val="000000"/>
          <w:sz w:val="20"/>
          <w:szCs w:val="20"/>
        </w:rPr>
        <w:t>Okatie</w:t>
      </w:r>
      <w:proofErr w:type="spellEnd"/>
      <w:r w:rsidR="00310581" w:rsidRPr="006F0CD6">
        <w:rPr>
          <w:color w:val="000000"/>
          <w:sz w:val="20"/>
          <w:szCs w:val="20"/>
        </w:rPr>
        <w:t xml:space="preserve"> Hwy</w:t>
      </w:r>
      <w:r w:rsidR="006F0CD6" w:rsidRPr="006F0CD6">
        <w:rPr>
          <w:color w:val="000000"/>
          <w:sz w:val="20"/>
          <w:szCs w:val="20"/>
        </w:rPr>
        <w:t xml:space="preserve"> Ridgeland, S.C.</w:t>
      </w:r>
      <w:r w:rsidR="006F0CD6">
        <w:rPr>
          <w:color w:val="000000"/>
        </w:rPr>
        <w:t xml:space="preserve"> </w:t>
      </w:r>
      <w:r w:rsidR="00310581">
        <w:rPr>
          <w:color w:val="000000"/>
        </w:rPr>
        <w:tab/>
      </w:r>
      <w:r w:rsidR="00852D79">
        <w:rPr>
          <w:color w:val="000000"/>
        </w:rPr>
        <w:t>5/</w:t>
      </w:r>
      <w:r w:rsidR="00310581">
        <w:rPr>
          <w:color w:val="000000"/>
        </w:rPr>
        <w:t>6/7 (</w:t>
      </w:r>
      <w:r w:rsidR="00852D79">
        <w:rPr>
          <w:color w:val="000000"/>
        </w:rPr>
        <w:t>MS/</w:t>
      </w:r>
      <w:r w:rsidR="00310581">
        <w:rPr>
          <w:color w:val="000000"/>
        </w:rPr>
        <w:t>JV/V)</w:t>
      </w:r>
    </w:p>
    <w:p w:rsidR="00310581" w:rsidRDefault="00310581" w:rsidP="002B5B37">
      <w:pPr>
        <w:tabs>
          <w:tab w:val="left" w:pos="1980"/>
          <w:tab w:val="left" w:pos="5220"/>
          <w:tab w:val="left" w:pos="8280"/>
        </w:tabs>
        <w:rPr>
          <w:color w:val="000000"/>
        </w:rPr>
      </w:pPr>
      <w:r>
        <w:rPr>
          <w:color w:val="000000"/>
        </w:rPr>
        <w:t>Fri., Feb. 4</w:t>
      </w:r>
      <w:r>
        <w:rPr>
          <w:color w:val="000000"/>
        </w:rPr>
        <w:tab/>
      </w:r>
      <w:r w:rsidR="00927B8B">
        <w:rPr>
          <w:color w:val="000000"/>
        </w:rPr>
        <w:t>*</w:t>
      </w:r>
      <w:r>
        <w:rPr>
          <w:color w:val="000000"/>
        </w:rPr>
        <w:t>Thomas Heyward</w:t>
      </w:r>
      <w:r>
        <w:rPr>
          <w:color w:val="000000"/>
        </w:rPr>
        <w:tab/>
      </w:r>
      <w:r w:rsidRPr="006F0CD6">
        <w:rPr>
          <w:color w:val="000000"/>
          <w:sz w:val="20"/>
          <w:szCs w:val="20"/>
        </w:rPr>
        <w:t>Bethesda Academy</w:t>
      </w:r>
      <w:r>
        <w:rPr>
          <w:color w:val="000000"/>
        </w:rPr>
        <w:tab/>
      </w:r>
      <w:r w:rsidR="00852D79">
        <w:rPr>
          <w:color w:val="000000"/>
        </w:rPr>
        <w:t>5/</w:t>
      </w:r>
      <w:r>
        <w:rPr>
          <w:color w:val="000000"/>
        </w:rPr>
        <w:t>6/7 (</w:t>
      </w:r>
      <w:r w:rsidR="00852D79">
        <w:rPr>
          <w:color w:val="000000"/>
        </w:rPr>
        <w:t>MS/</w:t>
      </w:r>
      <w:r>
        <w:rPr>
          <w:color w:val="000000"/>
        </w:rPr>
        <w:t>JV/V)</w:t>
      </w:r>
    </w:p>
    <w:p w:rsidR="006F0CD6" w:rsidRDefault="006F0CD6" w:rsidP="002B5B37">
      <w:pPr>
        <w:tabs>
          <w:tab w:val="left" w:pos="1980"/>
          <w:tab w:val="left" w:pos="5220"/>
          <w:tab w:val="left" w:pos="8280"/>
        </w:tabs>
        <w:rPr>
          <w:color w:val="000000"/>
        </w:rPr>
      </w:pPr>
      <w:r>
        <w:rPr>
          <w:color w:val="000000"/>
        </w:rPr>
        <w:t>Sat., Feb. 5</w:t>
      </w:r>
      <w:r>
        <w:rPr>
          <w:color w:val="000000"/>
        </w:rPr>
        <w:tab/>
        <w:t>Savannah Country Day</w:t>
      </w:r>
      <w:r>
        <w:rPr>
          <w:color w:val="000000"/>
        </w:rPr>
        <w:tab/>
      </w:r>
      <w:r w:rsidRPr="006F0CD6">
        <w:rPr>
          <w:color w:val="000000"/>
          <w:sz w:val="20"/>
          <w:szCs w:val="20"/>
        </w:rPr>
        <w:t>Bethesda Academy</w:t>
      </w:r>
      <w:r>
        <w:rPr>
          <w:color w:val="000000"/>
        </w:rPr>
        <w:tab/>
        <w:t>5/6 (JV/V)</w:t>
      </w:r>
    </w:p>
    <w:p w:rsidR="00310581" w:rsidRDefault="00310581" w:rsidP="002B5B37">
      <w:pPr>
        <w:tabs>
          <w:tab w:val="left" w:pos="1980"/>
          <w:tab w:val="left" w:pos="5220"/>
          <w:tab w:val="left" w:pos="8280"/>
        </w:tabs>
        <w:rPr>
          <w:color w:val="000000"/>
        </w:rPr>
      </w:pPr>
      <w:r>
        <w:rPr>
          <w:color w:val="000000"/>
        </w:rPr>
        <w:t>Tues., Feb. 8</w:t>
      </w:r>
      <w:r>
        <w:rPr>
          <w:color w:val="000000"/>
        </w:rPr>
        <w:tab/>
      </w:r>
      <w:r w:rsidR="00927B8B">
        <w:rPr>
          <w:color w:val="000000"/>
        </w:rPr>
        <w:t>*</w:t>
      </w:r>
      <w:r>
        <w:rPr>
          <w:color w:val="000000"/>
        </w:rPr>
        <w:t>Colleton Prep</w:t>
      </w:r>
      <w:r>
        <w:rPr>
          <w:color w:val="000000"/>
        </w:rPr>
        <w:tab/>
      </w:r>
      <w:r w:rsidRPr="006F0CD6">
        <w:rPr>
          <w:color w:val="000000"/>
          <w:sz w:val="20"/>
          <w:szCs w:val="20"/>
        </w:rPr>
        <w:t>Bethesda Academy</w:t>
      </w:r>
      <w:r w:rsidR="00AA1996">
        <w:rPr>
          <w:color w:val="000000"/>
          <w:sz w:val="20"/>
          <w:szCs w:val="20"/>
        </w:rPr>
        <w:t xml:space="preserve"> (S)</w:t>
      </w:r>
      <w:r w:rsidR="00481AC5">
        <w:rPr>
          <w:color w:val="000000"/>
          <w:sz w:val="20"/>
          <w:szCs w:val="20"/>
        </w:rPr>
        <w:t xml:space="preserve"> </w:t>
      </w:r>
      <w:r>
        <w:rPr>
          <w:color w:val="000000"/>
        </w:rPr>
        <w:tab/>
        <w:t>6/7 (JV/V)</w:t>
      </w:r>
    </w:p>
    <w:p w:rsidR="001D4B1A" w:rsidRDefault="001D4B1A" w:rsidP="002B5B37">
      <w:pPr>
        <w:tabs>
          <w:tab w:val="left" w:pos="1980"/>
          <w:tab w:val="left" w:pos="5220"/>
          <w:tab w:val="left" w:pos="8280"/>
        </w:tabs>
        <w:rPr>
          <w:color w:val="000000"/>
        </w:rPr>
      </w:pPr>
      <w:r>
        <w:rPr>
          <w:color w:val="000000"/>
        </w:rPr>
        <w:t>Thurs. Feb. 10</w:t>
      </w:r>
      <w:r>
        <w:rPr>
          <w:color w:val="000000"/>
        </w:rPr>
        <w:tab/>
        <w:t>Savannah Classical</w:t>
      </w:r>
      <w:r>
        <w:rPr>
          <w:color w:val="000000"/>
        </w:rPr>
        <w:tab/>
      </w:r>
      <w:r w:rsidRPr="00702F7D">
        <w:rPr>
          <w:color w:val="000000"/>
          <w:sz w:val="20"/>
          <w:szCs w:val="20"/>
        </w:rPr>
        <w:t>Away</w:t>
      </w:r>
      <w:r w:rsidR="00197A28">
        <w:rPr>
          <w:color w:val="000000"/>
        </w:rPr>
        <w:tab/>
        <w:t>5/6 (JV/V)</w:t>
      </w:r>
    </w:p>
    <w:p w:rsidR="00852D79" w:rsidRPr="00CA75BD" w:rsidRDefault="00852D79" w:rsidP="00852D79">
      <w:pPr>
        <w:tabs>
          <w:tab w:val="left" w:pos="1980"/>
          <w:tab w:val="left" w:pos="5220"/>
          <w:tab w:val="left" w:pos="8280"/>
        </w:tabs>
        <w:rPr>
          <w:color w:val="000000"/>
        </w:rPr>
      </w:pPr>
      <w:r w:rsidRPr="00852D79">
        <w:rPr>
          <w:color w:val="000000"/>
        </w:rPr>
        <w:t>Mon., Feb. 14</w:t>
      </w:r>
      <w:r w:rsidRPr="00852D79">
        <w:rPr>
          <w:color w:val="000000"/>
        </w:rPr>
        <w:tab/>
      </w:r>
      <w:r w:rsidR="00927B8B">
        <w:rPr>
          <w:color w:val="000000"/>
        </w:rPr>
        <w:t>*</w:t>
      </w:r>
      <w:r w:rsidRPr="00852D79">
        <w:rPr>
          <w:color w:val="000000"/>
        </w:rPr>
        <w:t>Beaufort Academy</w:t>
      </w:r>
      <w:r w:rsidRPr="00852D79">
        <w:rPr>
          <w:color w:val="000000"/>
        </w:rPr>
        <w:tab/>
      </w:r>
      <w:r w:rsidR="006F0CD6" w:rsidRPr="006F0CD6">
        <w:rPr>
          <w:color w:val="000000"/>
          <w:sz w:val="20"/>
          <w:szCs w:val="20"/>
        </w:rPr>
        <w:t xml:space="preserve">240 </w:t>
      </w:r>
      <w:proofErr w:type="spellStart"/>
      <w:r w:rsidR="006F0CD6" w:rsidRPr="006F0CD6">
        <w:rPr>
          <w:color w:val="000000"/>
          <w:sz w:val="20"/>
          <w:szCs w:val="20"/>
        </w:rPr>
        <w:t>Sams</w:t>
      </w:r>
      <w:proofErr w:type="spellEnd"/>
      <w:r w:rsidR="006F0CD6" w:rsidRPr="006F0CD6">
        <w:rPr>
          <w:color w:val="000000"/>
          <w:sz w:val="20"/>
          <w:szCs w:val="20"/>
        </w:rPr>
        <w:t xml:space="preserve"> Point Rd. Beaufort, S.C.</w:t>
      </w:r>
      <w:r w:rsidRPr="00852D79">
        <w:rPr>
          <w:color w:val="000000"/>
        </w:rPr>
        <w:tab/>
      </w:r>
      <w:r w:rsidR="00E01963">
        <w:rPr>
          <w:color w:val="000000"/>
        </w:rPr>
        <w:t>5/</w:t>
      </w:r>
      <w:r w:rsidRPr="00852D79">
        <w:rPr>
          <w:color w:val="000000"/>
        </w:rPr>
        <w:t>6/</w:t>
      </w:r>
      <w:r w:rsidR="005C2E13" w:rsidRPr="00852D79">
        <w:rPr>
          <w:color w:val="000000"/>
        </w:rPr>
        <w:t xml:space="preserve">7 </w:t>
      </w:r>
      <w:r w:rsidR="005C2E13">
        <w:rPr>
          <w:color w:val="000000"/>
        </w:rPr>
        <w:t>(</w:t>
      </w:r>
      <w:r w:rsidR="00E01963">
        <w:rPr>
          <w:color w:val="000000"/>
        </w:rPr>
        <w:t>MS/</w:t>
      </w:r>
      <w:r w:rsidRPr="00852D79">
        <w:rPr>
          <w:color w:val="000000"/>
        </w:rPr>
        <w:t>JV/V)</w:t>
      </w:r>
    </w:p>
    <w:p w:rsidR="00310581" w:rsidRPr="00852D79" w:rsidRDefault="00310581" w:rsidP="00852D79">
      <w:pPr>
        <w:shd w:val="clear" w:color="auto" w:fill="FFFFFF"/>
        <w:rPr>
          <w:color w:val="44546A"/>
          <w:sz w:val="20"/>
          <w:szCs w:val="20"/>
        </w:rPr>
      </w:pPr>
      <w:r>
        <w:rPr>
          <w:color w:val="000000"/>
        </w:rPr>
        <w:t>Tues. Feb. 15</w:t>
      </w:r>
      <w:r>
        <w:rPr>
          <w:color w:val="000000"/>
        </w:rPr>
        <w:tab/>
      </w:r>
      <w:r w:rsidR="00852D79">
        <w:rPr>
          <w:color w:val="000000"/>
        </w:rPr>
        <w:t xml:space="preserve">         </w:t>
      </w:r>
      <w:r w:rsidR="00927B8B">
        <w:rPr>
          <w:color w:val="000000"/>
        </w:rPr>
        <w:t>*</w:t>
      </w:r>
      <w:r>
        <w:rPr>
          <w:color w:val="000000"/>
        </w:rPr>
        <w:t>Hilton Head Christian</w:t>
      </w:r>
      <w:r>
        <w:rPr>
          <w:color w:val="000000"/>
        </w:rPr>
        <w:tab/>
      </w:r>
      <w:r w:rsidR="00852D79">
        <w:rPr>
          <w:color w:val="000000"/>
        </w:rPr>
        <w:tab/>
        <w:t xml:space="preserve">   </w:t>
      </w:r>
      <w:r w:rsidR="00852D79" w:rsidRPr="00852D79">
        <w:rPr>
          <w:sz w:val="20"/>
          <w:szCs w:val="20"/>
        </w:rPr>
        <w:t>3088 Bluffton Pkwy, Bluffton SC</w:t>
      </w:r>
      <w:r w:rsidR="00852D79">
        <w:rPr>
          <w:color w:val="44546A"/>
          <w:sz w:val="20"/>
          <w:szCs w:val="20"/>
        </w:rPr>
        <w:t xml:space="preserve"> </w:t>
      </w:r>
      <w:r w:rsidR="00852D79">
        <w:rPr>
          <w:color w:val="000000"/>
        </w:rPr>
        <w:t xml:space="preserve">     </w:t>
      </w:r>
      <w:r>
        <w:rPr>
          <w:color w:val="000000"/>
        </w:rPr>
        <w:t>5/6 (JV/V)</w:t>
      </w:r>
    </w:p>
    <w:p w:rsidR="0055123B" w:rsidRDefault="0055123B" w:rsidP="002B5B37">
      <w:pPr>
        <w:tabs>
          <w:tab w:val="left" w:pos="1980"/>
          <w:tab w:val="left" w:pos="5220"/>
          <w:tab w:val="left" w:pos="8280"/>
        </w:tabs>
        <w:rPr>
          <w:color w:val="000000"/>
        </w:rPr>
      </w:pPr>
      <w:r>
        <w:rPr>
          <w:color w:val="000000"/>
        </w:rPr>
        <w:t>Feb.</w:t>
      </w:r>
      <w:r w:rsidR="00734E5D">
        <w:rPr>
          <w:color w:val="000000"/>
        </w:rPr>
        <w:t xml:space="preserve"> 18-19</w:t>
      </w:r>
      <w:r>
        <w:rPr>
          <w:color w:val="000000"/>
        </w:rPr>
        <w:tab/>
        <w:t>SCISA STATE PLAYOFFS</w:t>
      </w:r>
      <w:r>
        <w:rPr>
          <w:color w:val="000000"/>
        </w:rPr>
        <w:tab/>
        <w:t>TBA</w:t>
      </w:r>
      <w:r>
        <w:rPr>
          <w:color w:val="000000"/>
        </w:rPr>
        <w:tab/>
        <w:t>TBA</w:t>
      </w:r>
    </w:p>
    <w:p w:rsidR="00A734A0" w:rsidRDefault="00734E5D" w:rsidP="002B5B37">
      <w:pPr>
        <w:tabs>
          <w:tab w:val="left" w:pos="1980"/>
          <w:tab w:val="left" w:pos="5220"/>
          <w:tab w:val="left" w:pos="8280"/>
        </w:tabs>
        <w:rPr>
          <w:color w:val="000000"/>
        </w:rPr>
      </w:pPr>
      <w:r>
        <w:rPr>
          <w:color w:val="000000"/>
        </w:rPr>
        <w:t>Tues., Feb. 22</w:t>
      </w:r>
      <w:r w:rsidR="00A734A0">
        <w:rPr>
          <w:color w:val="000000"/>
        </w:rPr>
        <w:tab/>
        <w:t>SCISA STATE PLAYOFFS</w:t>
      </w:r>
      <w:r w:rsidR="00A734A0">
        <w:rPr>
          <w:color w:val="000000"/>
        </w:rPr>
        <w:tab/>
        <w:t>TBA</w:t>
      </w:r>
      <w:r w:rsidR="00A734A0">
        <w:rPr>
          <w:color w:val="000000"/>
        </w:rPr>
        <w:tab/>
        <w:t>TBA</w:t>
      </w:r>
    </w:p>
    <w:p w:rsidR="00927B8B" w:rsidRDefault="00927B8B" w:rsidP="002B5B37">
      <w:pPr>
        <w:tabs>
          <w:tab w:val="left" w:pos="1980"/>
          <w:tab w:val="left" w:pos="5220"/>
          <w:tab w:val="left" w:pos="8280"/>
        </w:tabs>
        <w:rPr>
          <w:color w:val="000000"/>
        </w:rPr>
      </w:pPr>
      <w:r>
        <w:rPr>
          <w:color w:val="000000"/>
        </w:rPr>
        <w:t>Wed., Feb. 23</w:t>
      </w:r>
      <w:r>
        <w:rPr>
          <w:color w:val="000000"/>
        </w:rPr>
        <w:tab/>
        <w:t>MS Basketball Tournament</w:t>
      </w:r>
      <w:r>
        <w:rPr>
          <w:color w:val="000000"/>
        </w:rPr>
        <w:tab/>
      </w:r>
      <w:r w:rsidRPr="006F0CD6">
        <w:rPr>
          <w:color w:val="000000"/>
          <w:sz w:val="20"/>
          <w:szCs w:val="20"/>
        </w:rPr>
        <w:t>8 Fox Grape Hilton Head, S.C.</w:t>
      </w:r>
      <w:r>
        <w:rPr>
          <w:color w:val="000000"/>
          <w:sz w:val="20"/>
          <w:szCs w:val="20"/>
        </w:rPr>
        <w:tab/>
        <w:t>TBA</w:t>
      </w:r>
    </w:p>
    <w:p w:rsidR="0017149C" w:rsidRPr="007F0650" w:rsidRDefault="00734E5D" w:rsidP="002B5B37">
      <w:pPr>
        <w:tabs>
          <w:tab w:val="left" w:pos="1980"/>
          <w:tab w:val="left" w:pos="5220"/>
          <w:tab w:val="left" w:pos="8280"/>
        </w:tabs>
        <w:rPr>
          <w:b/>
          <w:color w:val="000000"/>
        </w:rPr>
      </w:pPr>
      <w:r>
        <w:rPr>
          <w:b/>
          <w:color w:val="000000"/>
        </w:rPr>
        <w:t>FEBRUARY 24-26</w:t>
      </w:r>
      <w:r w:rsidR="00A734A0" w:rsidRPr="007F0650">
        <w:rPr>
          <w:b/>
          <w:color w:val="000000"/>
        </w:rPr>
        <w:t xml:space="preserve"> FINAL FOUR AND STATE FINALS</w:t>
      </w:r>
      <w:r w:rsidR="00E13F5D" w:rsidRPr="007F0650">
        <w:rPr>
          <w:b/>
          <w:color w:val="000000"/>
        </w:rPr>
        <w:tab/>
      </w:r>
    </w:p>
    <w:p w:rsidR="007B3C12" w:rsidRDefault="004A14DE" w:rsidP="00C26113">
      <w:pPr>
        <w:tabs>
          <w:tab w:val="left" w:pos="1980"/>
          <w:tab w:val="left" w:pos="5220"/>
          <w:tab w:val="left" w:pos="8280"/>
        </w:tabs>
        <w:rPr>
          <w:color w:val="000000"/>
          <w:sz w:val="20"/>
          <w:szCs w:val="20"/>
        </w:rPr>
      </w:pPr>
      <w:r w:rsidRPr="00FA07C9">
        <w:rPr>
          <w:color w:val="000000"/>
          <w:sz w:val="20"/>
          <w:szCs w:val="20"/>
        </w:rPr>
        <w:t>* Region Gam</w:t>
      </w:r>
      <w:r w:rsidR="007B3C12" w:rsidRPr="00FA07C9">
        <w:rPr>
          <w:color w:val="000000"/>
          <w:sz w:val="20"/>
          <w:szCs w:val="20"/>
        </w:rPr>
        <w:t>es</w:t>
      </w:r>
      <w:r w:rsidR="007B3C12" w:rsidRPr="00FA07C9">
        <w:rPr>
          <w:color w:val="000000"/>
          <w:sz w:val="20"/>
          <w:szCs w:val="20"/>
        </w:rPr>
        <w:tab/>
      </w:r>
      <w:r w:rsidR="007B3C12" w:rsidRPr="00FA07C9">
        <w:rPr>
          <w:color w:val="000000"/>
          <w:sz w:val="20"/>
          <w:szCs w:val="20"/>
        </w:rPr>
        <w:tab/>
        <w:t>(S) Senior night</w:t>
      </w:r>
    </w:p>
    <w:p w:rsidR="00EC2822" w:rsidRDefault="00EC2822" w:rsidP="00303E7A">
      <w:pPr>
        <w:tabs>
          <w:tab w:val="left" w:pos="1980"/>
          <w:tab w:val="left" w:pos="5220"/>
          <w:tab w:val="left" w:pos="8280"/>
        </w:tabs>
        <w:jc w:val="right"/>
        <w:rPr>
          <w:color w:val="000000"/>
          <w:sz w:val="20"/>
          <w:szCs w:val="20"/>
        </w:rPr>
      </w:pPr>
    </w:p>
    <w:p w:rsidR="00936508" w:rsidRDefault="00936508" w:rsidP="00936508">
      <w:pPr>
        <w:tabs>
          <w:tab w:val="left" w:pos="1980"/>
          <w:tab w:val="left" w:pos="5220"/>
          <w:tab w:val="left" w:pos="82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MS: Middle School (</w:t>
      </w:r>
      <w:r w:rsidR="00947FBF">
        <w:rPr>
          <w:color w:val="000000"/>
          <w:sz w:val="20"/>
          <w:szCs w:val="20"/>
        </w:rPr>
        <w:t>6</w:t>
      </w:r>
      <w:r w:rsidRPr="00936508"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>-8</w:t>
      </w:r>
      <w:r w:rsidRPr="00936508"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grade)  </w:t>
      </w:r>
    </w:p>
    <w:p w:rsidR="00936508" w:rsidRDefault="00936508" w:rsidP="00936508">
      <w:pPr>
        <w:tabs>
          <w:tab w:val="left" w:pos="1980"/>
          <w:tab w:val="left" w:pos="5220"/>
          <w:tab w:val="left" w:pos="82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JV: Junior </w:t>
      </w:r>
      <w:r w:rsidR="00FC2FC9">
        <w:rPr>
          <w:color w:val="000000"/>
          <w:sz w:val="20"/>
          <w:szCs w:val="20"/>
        </w:rPr>
        <w:t>Varsity (</w:t>
      </w:r>
      <w:r w:rsidR="009932D9">
        <w:rPr>
          <w:color w:val="000000"/>
          <w:sz w:val="20"/>
          <w:szCs w:val="20"/>
        </w:rPr>
        <w:t>8</w:t>
      </w:r>
      <w:r w:rsidRPr="00936508"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>-10</w:t>
      </w:r>
      <w:r w:rsidRPr="00936508"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grade)</w:t>
      </w:r>
    </w:p>
    <w:p w:rsidR="00936508" w:rsidRDefault="00936508" w:rsidP="00936508">
      <w:pPr>
        <w:tabs>
          <w:tab w:val="left" w:pos="1980"/>
          <w:tab w:val="left" w:pos="5220"/>
          <w:tab w:val="left" w:pos="8280"/>
        </w:tabs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Var</w:t>
      </w:r>
      <w:proofErr w:type="spellEnd"/>
      <w:r>
        <w:rPr>
          <w:color w:val="000000"/>
          <w:sz w:val="20"/>
          <w:szCs w:val="20"/>
        </w:rPr>
        <w:t>: Varsity (</w:t>
      </w:r>
      <w:r w:rsidR="00DF4F30">
        <w:rPr>
          <w:color w:val="000000"/>
          <w:sz w:val="20"/>
          <w:szCs w:val="20"/>
        </w:rPr>
        <w:t>9</w:t>
      </w:r>
      <w:r w:rsidRPr="00936508"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>-12</w:t>
      </w:r>
      <w:r w:rsidRPr="00936508"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grade)</w:t>
      </w:r>
    </w:p>
    <w:sectPr w:rsidR="00936508" w:rsidSect="008053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6B0" w:rsidRDefault="004166B0" w:rsidP="00566967">
      <w:r>
        <w:separator/>
      </w:r>
    </w:p>
  </w:endnote>
  <w:endnote w:type="continuationSeparator" w:id="0">
    <w:p w:rsidR="004166B0" w:rsidRDefault="004166B0" w:rsidP="0056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967" w:rsidRDefault="005669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967" w:rsidRDefault="005669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967" w:rsidRDefault="005669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6B0" w:rsidRDefault="004166B0" w:rsidP="00566967">
      <w:r>
        <w:separator/>
      </w:r>
    </w:p>
  </w:footnote>
  <w:footnote w:type="continuationSeparator" w:id="0">
    <w:p w:rsidR="004166B0" w:rsidRDefault="004166B0" w:rsidP="00566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967" w:rsidRDefault="005669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04454" o:spid="_x0000_s2050" type="#_x0000_t75" style="position:absolute;margin-left:0;margin-top:0;width:524.8pt;height:524.8pt;z-index:-251658752;mso-position-horizontal:center;mso-position-horizontal-relative:margin;mso-position-vertical:center;mso-position-vertical-relative:margin" o:allowincell="f">
          <v:imagedata r:id="rId1" o:title="Bethesda Logo (no background)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967" w:rsidRDefault="005669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04455" o:spid="_x0000_s2051" type="#_x0000_t75" style="position:absolute;margin-left:0;margin-top:0;width:524.8pt;height:524.8pt;z-index:-251657728;mso-position-horizontal:center;mso-position-horizontal-relative:margin;mso-position-vertical:center;mso-position-vertical-relative:margin" o:allowincell="f">
          <v:imagedata r:id="rId1" o:title="Bethesda Logo (no background)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967" w:rsidRDefault="005669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04453" o:spid="_x0000_s2049" type="#_x0000_t75" style="position:absolute;margin-left:0;margin-top:0;width:524.8pt;height:524.8pt;z-index:-251659776;mso-position-horizontal:center;mso-position-horizontal-relative:margin;mso-position-vertical:center;mso-position-vertical-relative:margin" o:allowincell="f">
          <v:imagedata r:id="rId1" o:title="Bethesda Logo (no background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34"/>
    <w:rsid w:val="00003B0D"/>
    <w:rsid w:val="00015D3D"/>
    <w:rsid w:val="00024933"/>
    <w:rsid w:val="00027EFD"/>
    <w:rsid w:val="00037F7C"/>
    <w:rsid w:val="00045110"/>
    <w:rsid w:val="00050FF9"/>
    <w:rsid w:val="00061EBF"/>
    <w:rsid w:val="00067063"/>
    <w:rsid w:val="000700F3"/>
    <w:rsid w:val="00070D4D"/>
    <w:rsid w:val="00077AF0"/>
    <w:rsid w:val="000837F6"/>
    <w:rsid w:val="00083F0F"/>
    <w:rsid w:val="00083F92"/>
    <w:rsid w:val="00084948"/>
    <w:rsid w:val="000902A1"/>
    <w:rsid w:val="0009048C"/>
    <w:rsid w:val="00090F22"/>
    <w:rsid w:val="00092ECD"/>
    <w:rsid w:val="00093D4E"/>
    <w:rsid w:val="00094986"/>
    <w:rsid w:val="00094B92"/>
    <w:rsid w:val="00096B03"/>
    <w:rsid w:val="000A396D"/>
    <w:rsid w:val="000A497F"/>
    <w:rsid w:val="000C0B1F"/>
    <w:rsid w:val="000C1067"/>
    <w:rsid w:val="000C22B2"/>
    <w:rsid w:val="000C2674"/>
    <w:rsid w:val="000C4366"/>
    <w:rsid w:val="000C539D"/>
    <w:rsid w:val="000D21FC"/>
    <w:rsid w:val="000D2BBB"/>
    <w:rsid w:val="000E062E"/>
    <w:rsid w:val="000E0EA3"/>
    <w:rsid w:val="000E2E43"/>
    <w:rsid w:val="000E5962"/>
    <w:rsid w:val="000F5446"/>
    <w:rsid w:val="0010238E"/>
    <w:rsid w:val="001052EB"/>
    <w:rsid w:val="00113353"/>
    <w:rsid w:val="00121731"/>
    <w:rsid w:val="00123C5E"/>
    <w:rsid w:val="00132E5C"/>
    <w:rsid w:val="00132F1F"/>
    <w:rsid w:val="001361E0"/>
    <w:rsid w:val="00136AAE"/>
    <w:rsid w:val="00145B2D"/>
    <w:rsid w:val="00145BC2"/>
    <w:rsid w:val="0014653A"/>
    <w:rsid w:val="00154E75"/>
    <w:rsid w:val="001647FA"/>
    <w:rsid w:val="001665FC"/>
    <w:rsid w:val="0017149C"/>
    <w:rsid w:val="00171F0F"/>
    <w:rsid w:val="00171F87"/>
    <w:rsid w:val="00180662"/>
    <w:rsid w:val="00180BDC"/>
    <w:rsid w:val="00184404"/>
    <w:rsid w:val="00185AD3"/>
    <w:rsid w:val="00197A28"/>
    <w:rsid w:val="001A17F7"/>
    <w:rsid w:val="001A403E"/>
    <w:rsid w:val="001B0F3E"/>
    <w:rsid w:val="001B4AEE"/>
    <w:rsid w:val="001B5F9B"/>
    <w:rsid w:val="001B72F1"/>
    <w:rsid w:val="001C09AC"/>
    <w:rsid w:val="001C37ED"/>
    <w:rsid w:val="001D119E"/>
    <w:rsid w:val="001D297D"/>
    <w:rsid w:val="001D4B1A"/>
    <w:rsid w:val="001D67A2"/>
    <w:rsid w:val="001F0460"/>
    <w:rsid w:val="001F21A6"/>
    <w:rsid w:val="001F389B"/>
    <w:rsid w:val="001F7C5A"/>
    <w:rsid w:val="00201B3E"/>
    <w:rsid w:val="00204E63"/>
    <w:rsid w:val="00225672"/>
    <w:rsid w:val="002343F5"/>
    <w:rsid w:val="002360F4"/>
    <w:rsid w:val="002361F5"/>
    <w:rsid w:val="00244B74"/>
    <w:rsid w:val="002511EE"/>
    <w:rsid w:val="002517A8"/>
    <w:rsid w:val="00252159"/>
    <w:rsid w:val="002525FE"/>
    <w:rsid w:val="002637EA"/>
    <w:rsid w:val="002677E3"/>
    <w:rsid w:val="0027177E"/>
    <w:rsid w:val="002727EE"/>
    <w:rsid w:val="00272D7B"/>
    <w:rsid w:val="00274573"/>
    <w:rsid w:val="002943EF"/>
    <w:rsid w:val="002A0E79"/>
    <w:rsid w:val="002A2C50"/>
    <w:rsid w:val="002A3ACD"/>
    <w:rsid w:val="002B197B"/>
    <w:rsid w:val="002B5B37"/>
    <w:rsid w:val="002C0FA0"/>
    <w:rsid w:val="002C4E04"/>
    <w:rsid w:val="002C56CD"/>
    <w:rsid w:val="002D07C8"/>
    <w:rsid w:val="002D09C3"/>
    <w:rsid w:val="002D110B"/>
    <w:rsid w:val="002D2098"/>
    <w:rsid w:val="002D6160"/>
    <w:rsid w:val="002D70D5"/>
    <w:rsid w:val="002D74BB"/>
    <w:rsid w:val="002E56D8"/>
    <w:rsid w:val="002F255F"/>
    <w:rsid w:val="002F70A4"/>
    <w:rsid w:val="00303E7A"/>
    <w:rsid w:val="00310581"/>
    <w:rsid w:val="00312B44"/>
    <w:rsid w:val="003145F8"/>
    <w:rsid w:val="00315585"/>
    <w:rsid w:val="003208C6"/>
    <w:rsid w:val="00332C87"/>
    <w:rsid w:val="003350F2"/>
    <w:rsid w:val="00337E5E"/>
    <w:rsid w:val="00341A77"/>
    <w:rsid w:val="00344F0B"/>
    <w:rsid w:val="00345DFB"/>
    <w:rsid w:val="0036154D"/>
    <w:rsid w:val="00366DC2"/>
    <w:rsid w:val="0036768A"/>
    <w:rsid w:val="00377517"/>
    <w:rsid w:val="00380E83"/>
    <w:rsid w:val="0038185F"/>
    <w:rsid w:val="003819FC"/>
    <w:rsid w:val="003867EC"/>
    <w:rsid w:val="0038768A"/>
    <w:rsid w:val="003912E1"/>
    <w:rsid w:val="003A0243"/>
    <w:rsid w:val="003A4142"/>
    <w:rsid w:val="003A6844"/>
    <w:rsid w:val="003A712D"/>
    <w:rsid w:val="003B0783"/>
    <w:rsid w:val="003B0E85"/>
    <w:rsid w:val="003D4987"/>
    <w:rsid w:val="003D68D0"/>
    <w:rsid w:val="003E0FCD"/>
    <w:rsid w:val="003E3B78"/>
    <w:rsid w:val="003E5CFD"/>
    <w:rsid w:val="003E6B6C"/>
    <w:rsid w:val="003F531A"/>
    <w:rsid w:val="003F63EA"/>
    <w:rsid w:val="004003DF"/>
    <w:rsid w:val="00401A20"/>
    <w:rsid w:val="00411547"/>
    <w:rsid w:val="0041633E"/>
    <w:rsid w:val="004166B0"/>
    <w:rsid w:val="004218C8"/>
    <w:rsid w:val="00423EF4"/>
    <w:rsid w:val="00431C44"/>
    <w:rsid w:val="00441EE2"/>
    <w:rsid w:val="00446F9D"/>
    <w:rsid w:val="00451DA9"/>
    <w:rsid w:val="0045683F"/>
    <w:rsid w:val="004605BA"/>
    <w:rsid w:val="0046293A"/>
    <w:rsid w:val="004739F1"/>
    <w:rsid w:val="00476B84"/>
    <w:rsid w:val="00481AC5"/>
    <w:rsid w:val="00486516"/>
    <w:rsid w:val="004A14DE"/>
    <w:rsid w:val="004B2511"/>
    <w:rsid w:val="004B2EB7"/>
    <w:rsid w:val="004B3055"/>
    <w:rsid w:val="004B4894"/>
    <w:rsid w:val="004B6CF2"/>
    <w:rsid w:val="004C3610"/>
    <w:rsid w:val="004C7D7E"/>
    <w:rsid w:val="004C7F1E"/>
    <w:rsid w:val="004D3430"/>
    <w:rsid w:val="004E526A"/>
    <w:rsid w:val="0050443D"/>
    <w:rsid w:val="00505988"/>
    <w:rsid w:val="00505E7A"/>
    <w:rsid w:val="00507178"/>
    <w:rsid w:val="00513C11"/>
    <w:rsid w:val="00517B29"/>
    <w:rsid w:val="005214A6"/>
    <w:rsid w:val="00522A5B"/>
    <w:rsid w:val="00523B68"/>
    <w:rsid w:val="005309E7"/>
    <w:rsid w:val="00535FED"/>
    <w:rsid w:val="00536336"/>
    <w:rsid w:val="00541E0A"/>
    <w:rsid w:val="0054310D"/>
    <w:rsid w:val="005438F3"/>
    <w:rsid w:val="0054409C"/>
    <w:rsid w:val="00546B78"/>
    <w:rsid w:val="0055123B"/>
    <w:rsid w:val="00551A06"/>
    <w:rsid w:val="0055367F"/>
    <w:rsid w:val="00554FAC"/>
    <w:rsid w:val="0055602A"/>
    <w:rsid w:val="00563344"/>
    <w:rsid w:val="00566967"/>
    <w:rsid w:val="005672BF"/>
    <w:rsid w:val="0057212B"/>
    <w:rsid w:val="005924BA"/>
    <w:rsid w:val="005A0C51"/>
    <w:rsid w:val="005A0E4A"/>
    <w:rsid w:val="005B2381"/>
    <w:rsid w:val="005C0DEF"/>
    <w:rsid w:val="005C2672"/>
    <w:rsid w:val="005C2E13"/>
    <w:rsid w:val="005C39CD"/>
    <w:rsid w:val="005C776C"/>
    <w:rsid w:val="005D3691"/>
    <w:rsid w:val="005D415A"/>
    <w:rsid w:val="005D5C32"/>
    <w:rsid w:val="005E7E4F"/>
    <w:rsid w:val="00600E16"/>
    <w:rsid w:val="00623B8C"/>
    <w:rsid w:val="006249F0"/>
    <w:rsid w:val="00640335"/>
    <w:rsid w:val="00642AA1"/>
    <w:rsid w:val="006456D4"/>
    <w:rsid w:val="00666551"/>
    <w:rsid w:val="00673B9C"/>
    <w:rsid w:val="006831EB"/>
    <w:rsid w:val="00684D88"/>
    <w:rsid w:val="0068692D"/>
    <w:rsid w:val="00694AC4"/>
    <w:rsid w:val="00694D12"/>
    <w:rsid w:val="006A6333"/>
    <w:rsid w:val="006B58C0"/>
    <w:rsid w:val="006B6551"/>
    <w:rsid w:val="006B7C31"/>
    <w:rsid w:val="006C0FE1"/>
    <w:rsid w:val="006C11C2"/>
    <w:rsid w:val="006C400A"/>
    <w:rsid w:val="006C68B9"/>
    <w:rsid w:val="006C7214"/>
    <w:rsid w:val="006C79D2"/>
    <w:rsid w:val="006D693C"/>
    <w:rsid w:val="006E2834"/>
    <w:rsid w:val="006E34A8"/>
    <w:rsid w:val="006E4492"/>
    <w:rsid w:val="006F0CD6"/>
    <w:rsid w:val="006F266E"/>
    <w:rsid w:val="006F7B93"/>
    <w:rsid w:val="00702F7D"/>
    <w:rsid w:val="00707F24"/>
    <w:rsid w:val="007251FD"/>
    <w:rsid w:val="007265C9"/>
    <w:rsid w:val="00726A53"/>
    <w:rsid w:val="00734E5D"/>
    <w:rsid w:val="00742653"/>
    <w:rsid w:val="00745DD6"/>
    <w:rsid w:val="00750B3F"/>
    <w:rsid w:val="00762416"/>
    <w:rsid w:val="00771A2E"/>
    <w:rsid w:val="00771E14"/>
    <w:rsid w:val="00781CF0"/>
    <w:rsid w:val="00782ADC"/>
    <w:rsid w:val="00783308"/>
    <w:rsid w:val="007B3C12"/>
    <w:rsid w:val="007B437E"/>
    <w:rsid w:val="007C3225"/>
    <w:rsid w:val="007C3BBE"/>
    <w:rsid w:val="007D03E9"/>
    <w:rsid w:val="007D19EC"/>
    <w:rsid w:val="007E4DB5"/>
    <w:rsid w:val="007E6249"/>
    <w:rsid w:val="007E67F8"/>
    <w:rsid w:val="007F0650"/>
    <w:rsid w:val="007F0E44"/>
    <w:rsid w:val="007F7C00"/>
    <w:rsid w:val="0080536F"/>
    <w:rsid w:val="008109A3"/>
    <w:rsid w:val="008123D1"/>
    <w:rsid w:val="00816AAA"/>
    <w:rsid w:val="008267CC"/>
    <w:rsid w:val="00827E29"/>
    <w:rsid w:val="00830B58"/>
    <w:rsid w:val="008404B8"/>
    <w:rsid w:val="00844AD8"/>
    <w:rsid w:val="00852D79"/>
    <w:rsid w:val="008558F1"/>
    <w:rsid w:val="00855A0C"/>
    <w:rsid w:val="00856016"/>
    <w:rsid w:val="0086301A"/>
    <w:rsid w:val="00870A43"/>
    <w:rsid w:val="00872D23"/>
    <w:rsid w:val="00876785"/>
    <w:rsid w:val="00877C01"/>
    <w:rsid w:val="008814FA"/>
    <w:rsid w:val="00882866"/>
    <w:rsid w:val="00882AB2"/>
    <w:rsid w:val="00882EC4"/>
    <w:rsid w:val="0088594D"/>
    <w:rsid w:val="008A4B94"/>
    <w:rsid w:val="008A7874"/>
    <w:rsid w:val="008B058D"/>
    <w:rsid w:val="008B31CB"/>
    <w:rsid w:val="008B3409"/>
    <w:rsid w:val="008D0D42"/>
    <w:rsid w:val="008D76FA"/>
    <w:rsid w:val="008F1C37"/>
    <w:rsid w:val="008F22BB"/>
    <w:rsid w:val="008F25A6"/>
    <w:rsid w:val="00900769"/>
    <w:rsid w:val="00903254"/>
    <w:rsid w:val="009043FC"/>
    <w:rsid w:val="00925208"/>
    <w:rsid w:val="00925883"/>
    <w:rsid w:val="00927B8B"/>
    <w:rsid w:val="00931F06"/>
    <w:rsid w:val="009329A3"/>
    <w:rsid w:val="00936508"/>
    <w:rsid w:val="00942F86"/>
    <w:rsid w:val="00947AE6"/>
    <w:rsid w:val="00947FBF"/>
    <w:rsid w:val="009546A2"/>
    <w:rsid w:val="009566DC"/>
    <w:rsid w:val="00962A8F"/>
    <w:rsid w:val="0096367A"/>
    <w:rsid w:val="00970BFD"/>
    <w:rsid w:val="00976595"/>
    <w:rsid w:val="009812F3"/>
    <w:rsid w:val="00981FBB"/>
    <w:rsid w:val="009932D9"/>
    <w:rsid w:val="009B5E99"/>
    <w:rsid w:val="009B5FC5"/>
    <w:rsid w:val="009D2FB2"/>
    <w:rsid w:val="009D347A"/>
    <w:rsid w:val="009D4B0A"/>
    <w:rsid w:val="009E2D81"/>
    <w:rsid w:val="009E60B0"/>
    <w:rsid w:val="009F1DDE"/>
    <w:rsid w:val="009F4812"/>
    <w:rsid w:val="00A373C4"/>
    <w:rsid w:val="00A406C0"/>
    <w:rsid w:val="00A407C8"/>
    <w:rsid w:val="00A40A0A"/>
    <w:rsid w:val="00A42EAE"/>
    <w:rsid w:val="00A446FB"/>
    <w:rsid w:val="00A562CD"/>
    <w:rsid w:val="00A56310"/>
    <w:rsid w:val="00A612A3"/>
    <w:rsid w:val="00A66A47"/>
    <w:rsid w:val="00A71416"/>
    <w:rsid w:val="00A734A0"/>
    <w:rsid w:val="00A81466"/>
    <w:rsid w:val="00A85B02"/>
    <w:rsid w:val="00A87DBE"/>
    <w:rsid w:val="00A95933"/>
    <w:rsid w:val="00A95C95"/>
    <w:rsid w:val="00AA1996"/>
    <w:rsid w:val="00AA314D"/>
    <w:rsid w:val="00AA5E70"/>
    <w:rsid w:val="00AA7D35"/>
    <w:rsid w:val="00AC03AF"/>
    <w:rsid w:val="00AC4C7C"/>
    <w:rsid w:val="00AD459D"/>
    <w:rsid w:val="00AD4A65"/>
    <w:rsid w:val="00AD51A6"/>
    <w:rsid w:val="00AD5820"/>
    <w:rsid w:val="00AD59F8"/>
    <w:rsid w:val="00AE2823"/>
    <w:rsid w:val="00AF0BC2"/>
    <w:rsid w:val="00AF79F4"/>
    <w:rsid w:val="00B06B6C"/>
    <w:rsid w:val="00B11E44"/>
    <w:rsid w:val="00B15FF6"/>
    <w:rsid w:val="00B16956"/>
    <w:rsid w:val="00B21590"/>
    <w:rsid w:val="00B2266E"/>
    <w:rsid w:val="00B40F6C"/>
    <w:rsid w:val="00B502A1"/>
    <w:rsid w:val="00B52324"/>
    <w:rsid w:val="00B612B9"/>
    <w:rsid w:val="00B624C8"/>
    <w:rsid w:val="00B63952"/>
    <w:rsid w:val="00B66A02"/>
    <w:rsid w:val="00B70239"/>
    <w:rsid w:val="00B7107B"/>
    <w:rsid w:val="00B835D2"/>
    <w:rsid w:val="00B8377D"/>
    <w:rsid w:val="00B85DBC"/>
    <w:rsid w:val="00B90485"/>
    <w:rsid w:val="00B92D4F"/>
    <w:rsid w:val="00B9356C"/>
    <w:rsid w:val="00B959C5"/>
    <w:rsid w:val="00B97CBE"/>
    <w:rsid w:val="00BA2354"/>
    <w:rsid w:val="00BA4CDE"/>
    <w:rsid w:val="00BB25A8"/>
    <w:rsid w:val="00BB68A4"/>
    <w:rsid w:val="00BC49C5"/>
    <w:rsid w:val="00BD1C32"/>
    <w:rsid w:val="00BE0030"/>
    <w:rsid w:val="00BE086C"/>
    <w:rsid w:val="00BE260B"/>
    <w:rsid w:val="00BE2C04"/>
    <w:rsid w:val="00BE4325"/>
    <w:rsid w:val="00BF1011"/>
    <w:rsid w:val="00BF2959"/>
    <w:rsid w:val="00BF3586"/>
    <w:rsid w:val="00BF36F2"/>
    <w:rsid w:val="00C008B6"/>
    <w:rsid w:val="00C02086"/>
    <w:rsid w:val="00C03629"/>
    <w:rsid w:val="00C03DAF"/>
    <w:rsid w:val="00C071B7"/>
    <w:rsid w:val="00C12F54"/>
    <w:rsid w:val="00C13EE1"/>
    <w:rsid w:val="00C160EF"/>
    <w:rsid w:val="00C26113"/>
    <w:rsid w:val="00C3397B"/>
    <w:rsid w:val="00C401E7"/>
    <w:rsid w:val="00C41E70"/>
    <w:rsid w:val="00C50773"/>
    <w:rsid w:val="00C51B28"/>
    <w:rsid w:val="00C52C0A"/>
    <w:rsid w:val="00C5780E"/>
    <w:rsid w:val="00C606F5"/>
    <w:rsid w:val="00C62C80"/>
    <w:rsid w:val="00C62D74"/>
    <w:rsid w:val="00C665E5"/>
    <w:rsid w:val="00C701E7"/>
    <w:rsid w:val="00C74153"/>
    <w:rsid w:val="00C8291B"/>
    <w:rsid w:val="00C83718"/>
    <w:rsid w:val="00C936F6"/>
    <w:rsid w:val="00C9389F"/>
    <w:rsid w:val="00C97A31"/>
    <w:rsid w:val="00CA093F"/>
    <w:rsid w:val="00CA75BD"/>
    <w:rsid w:val="00CB4B3A"/>
    <w:rsid w:val="00CC2283"/>
    <w:rsid w:val="00CC2600"/>
    <w:rsid w:val="00CD61CF"/>
    <w:rsid w:val="00CD7067"/>
    <w:rsid w:val="00CE00D5"/>
    <w:rsid w:val="00CE0396"/>
    <w:rsid w:val="00CF30D2"/>
    <w:rsid w:val="00CF45E3"/>
    <w:rsid w:val="00CF6AD5"/>
    <w:rsid w:val="00D10C12"/>
    <w:rsid w:val="00D13A28"/>
    <w:rsid w:val="00D20FF0"/>
    <w:rsid w:val="00D26816"/>
    <w:rsid w:val="00D2738D"/>
    <w:rsid w:val="00D325F0"/>
    <w:rsid w:val="00D37D24"/>
    <w:rsid w:val="00D462A8"/>
    <w:rsid w:val="00D474C4"/>
    <w:rsid w:val="00D5008B"/>
    <w:rsid w:val="00D53F0D"/>
    <w:rsid w:val="00D546A9"/>
    <w:rsid w:val="00D749C7"/>
    <w:rsid w:val="00D76ECA"/>
    <w:rsid w:val="00D805A5"/>
    <w:rsid w:val="00D81BBC"/>
    <w:rsid w:val="00D842F5"/>
    <w:rsid w:val="00D94634"/>
    <w:rsid w:val="00DB0C99"/>
    <w:rsid w:val="00DB4D9E"/>
    <w:rsid w:val="00DC3419"/>
    <w:rsid w:val="00DC4B53"/>
    <w:rsid w:val="00DC7D9B"/>
    <w:rsid w:val="00DD151F"/>
    <w:rsid w:val="00DD48A9"/>
    <w:rsid w:val="00DD48C3"/>
    <w:rsid w:val="00DE20D9"/>
    <w:rsid w:val="00DF17BB"/>
    <w:rsid w:val="00DF4F30"/>
    <w:rsid w:val="00DF5884"/>
    <w:rsid w:val="00E0100B"/>
    <w:rsid w:val="00E011EF"/>
    <w:rsid w:val="00E01963"/>
    <w:rsid w:val="00E037B5"/>
    <w:rsid w:val="00E119E2"/>
    <w:rsid w:val="00E13887"/>
    <w:rsid w:val="00E13E09"/>
    <w:rsid w:val="00E13F5D"/>
    <w:rsid w:val="00E21B74"/>
    <w:rsid w:val="00E33991"/>
    <w:rsid w:val="00E47E72"/>
    <w:rsid w:val="00E62D0B"/>
    <w:rsid w:val="00E648C2"/>
    <w:rsid w:val="00E72F3B"/>
    <w:rsid w:val="00E75111"/>
    <w:rsid w:val="00E96451"/>
    <w:rsid w:val="00E96948"/>
    <w:rsid w:val="00E969EF"/>
    <w:rsid w:val="00EA0495"/>
    <w:rsid w:val="00EA0B86"/>
    <w:rsid w:val="00EA0F5B"/>
    <w:rsid w:val="00EA68B0"/>
    <w:rsid w:val="00EB28EF"/>
    <w:rsid w:val="00EB290D"/>
    <w:rsid w:val="00EB3441"/>
    <w:rsid w:val="00EB492F"/>
    <w:rsid w:val="00EB499B"/>
    <w:rsid w:val="00EC14AC"/>
    <w:rsid w:val="00EC2822"/>
    <w:rsid w:val="00ED10C1"/>
    <w:rsid w:val="00ED72E7"/>
    <w:rsid w:val="00EE2034"/>
    <w:rsid w:val="00EF188E"/>
    <w:rsid w:val="00EF258F"/>
    <w:rsid w:val="00F03474"/>
    <w:rsid w:val="00F0578E"/>
    <w:rsid w:val="00F14AD5"/>
    <w:rsid w:val="00F15290"/>
    <w:rsid w:val="00F257ED"/>
    <w:rsid w:val="00F30BA1"/>
    <w:rsid w:val="00F336DF"/>
    <w:rsid w:val="00F362FC"/>
    <w:rsid w:val="00F414CB"/>
    <w:rsid w:val="00F41E49"/>
    <w:rsid w:val="00F435D9"/>
    <w:rsid w:val="00F43CD3"/>
    <w:rsid w:val="00F457D9"/>
    <w:rsid w:val="00F46C32"/>
    <w:rsid w:val="00F53BBB"/>
    <w:rsid w:val="00F60267"/>
    <w:rsid w:val="00F6212F"/>
    <w:rsid w:val="00F62B1A"/>
    <w:rsid w:val="00F63C66"/>
    <w:rsid w:val="00F65089"/>
    <w:rsid w:val="00F67A86"/>
    <w:rsid w:val="00F863D6"/>
    <w:rsid w:val="00F97A82"/>
    <w:rsid w:val="00FA07C9"/>
    <w:rsid w:val="00FA3B89"/>
    <w:rsid w:val="00FA6889"/>
    <w:rsid w:val="00FA70D2"/>
    <w:rsid w:val="00FC15CE"/>
    <w:rsid w:val="00FC2FC9"/>
    <w:rsid w:val="00FC523B"/>
    <w:rsid w:val="00FD524A"/>
    <w:rsid w:val="00FD55E7"/>
    <w:rsid w:val="00FF2478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0981F0E-B90F-4A9E-AFC2-999A1E2B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0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68A4"/>
    <w:rPr>
      <w:color w:val="0000FF"/>
      <w:u w:val="single"/>
    </w:rPr>
  </w:style>
  <w:style w:type="paragraph" w:styleId="BalloonText">
    <w:name w:val="Balloon Text"/>
    <w:basedOn w:val="Normal"/>
    <w:semiHidden/>
    <w:rsid w:val="00BB6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69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69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9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69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HEYWARD ACADEMY</vt:lpstr>
    </vt:vector>
  </TitlesOfParts>
  <Company>THOMAS HEYWARD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HEYWARD ACADEMY</dc:title>
  <dc:subject/>
  <dc:creator>PHILLIP RHODES</dc:creator>
  <cp:keywords/>
  <dc:description/>
  <cp:lastModifiedBy>Felicia  Brooks</cp:lastModifiedBy>
  <cp:revision>2</cp:revision>
  <cp:lastPrinted>2021-10-28T14:59:00Z</cp:lastPrinted>
  <dcterms:created xsi:type="dcterms:W3CDTF">2021-10-29T19:02:00Z</dcterms:created>
  <dcterms:modified xsi:type="dcterms:W3CDTF">2021-10-29T19:02:00Z</dcterms:modified>
</cp:coreProperties>
</file>